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DF239B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DF239B" w:rsidRDefault="00255B63" w:rsidP="00592C08">
            <w:pPr>
              <w:spacing w:after="0" w:line="240" w:lineRule="auto"/>
              <w:contextualSpacing/>
              <w:rPr>
                <w:rFonts w:asciiTheme="minorBidi" w:eastAsia="Times New Roman" w:hAnsiTheme="minorBidi" w:cs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Pr="00DF239B" w:rsidRDefault="00255B63" w:rsidP="00592C0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20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Pr="00DF239B" w:rsidRDefault="00255B63" w:rsidP="00592C0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20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77777777" w:rsidR="00592C08" w:rsidRPr="00DF239B" w:rsidRDefault="00592C08" w:rsidP="00592C08">
            <w:pPr>
              <w:spacing w:before="240" w:after="12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0"/>
                <w:szCs w:val="40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 w:rsidRPr="00DF239B">
              <w:rPr>
                <w:rFonts w:asciiTheme="minorBidi" w:hAnsiTheme="minorBidi" w:cstheme="minorBidi"/>
              </w:rPr>
              <w:t xml:space="preserve"> </w:t>
            </w:r>
            <w:r w:rsidRPr="00DF239B">
              <w:rPr>
                <w:rFonts w:asciiTheme="minorBidi" w:eastAsia="Times New Roman" w:hAnsiTheme="minorBidi" w:cstheme="minorBidi"/>
                <w:b/>
                <w:bCs/>
                <w:spacing w:val="40"/>
                <w:sz w:val="40"/>
                <w:szCs w:val="40"/>
              </w:rPr>
              <w:t>Solar PV System Senior Technician</w:t>
            </w:r>
          </w:p>
          <w:p w14:paraId="7116C95D" w14:textId="2AD88C24" w:rsidR="00255B63" w:rsidRPr="00DF239B" w:rsidRDefault="008B0AA5" w:rsidP="00592C0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40"/>
                <w:szCs w:val="40"/>
              </w:rPr>
            </w:pPr>
            <w:r w:rsidRPr="00DF239B">
              <w:rPr>
                <w:rFonts w:asciiTheme="minorBidi" w:hAnsiTheme="minorBidi" w:cstheme="minorBidi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592C08" w:rsidRPr="00DF239B">
              <w:rPr>
                <w:rFonts w:asciiTheme="minorBidi" w:hAnsiTheme="minorBidi" w:cstheme="minorBidi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331AF6F8" w14:textId="77777777" w:rsidR="001B1E63" w:rsidRPr="00DF239B" w:rsidRDefault="001B1E63" w:rsidP="00592C0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bCs/>
                <w:sz w:val="36"/>
                <w:szCs w:val="36"/>
              </w:rPr>
            </w:pPr>
          </w:p>
          <w:p w14:paraId="0711E76C" w14:textId="6DDC2F99" w:rsidR="00255B63" w:rsidRPr="00DF239B" w:rsidRDefault="00255B63" w:rsidP="00592C0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bCs/>
                <w:sz w:val="36"/>
                <w:szCs w:val="36"/>
              </w:rPr>
            </w:pPr>
            <w:r w:rsidRPr="00DF239B">
              <w:rPr>
                <w:rFonts w:asciiTheme="minorBidi" w:hAnsiTheme="minorBidi" w:cstheme="minorBidi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Pr="00DF239B" w:rsidRDefault="001B1E63" w:rsidP="001B1E63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020FD983" w14:textId="5E7E95B9" w:rsidR="006477ED" w:rsidRPr="00DF239B" w:rsidRDefault="006477ED" w:rsidP="001B1E63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F239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0713E&amp;E3503 CS3: </w:t>
            </w:r>
            <w:r w:rsidR="005B58B7">
              <w:rPr>
                <w:rFonts w:asciiTheme="minorBidi" w:hAnsiTheme="minorBidi"/>
                <w:color w:val="000000"/>
              </w:rPr>
              <w:t xml:space="preserve">  </w:t>
            </w:r>
            <w:r w:rsidR="005B58B7" w:rsidRPr="005B58B7">
              <w:rPr>
                <w:rFonts w:asciiTheme="minorBidi" w:hAnsiTheme="minorBidi"/>
                <w:b/>
                <w:bCs/>
                <w:color w:val="000000"/>
              </w:rPr>
              <w:t>Perform Installation Solar PV modules</w:t>
            </w:r>
          </w:p>
          <w:p w14:paraId="67835A48" w14:textId="12A6E110" w:rsidR="006477ED" w:rsidRPr="00DF239B" w:rsidRDefault="005B58B7" w:rsidP="001B1E63">
            <w:pPr>
              <w:spacing w:after="0" w:line="259" w:lineRule="auto"/>
              <w:ind w:left="705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    </w:t>
            </w:r>
            <w:r w:rsidR="001B1E63" w:rsidRPr="00DF239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6477ED" w:rsidRPr="00DF239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0713E&amp;E3504 CS4: </w:t>
            </w:r>
            <w:r>
              <w:rPr>
                <w:rFonts w:asciiTheme="minorBidi" w:hAnsiTheme="minorBidi"/>
                <w:color w:val="000000"/>
              </w:rPr>
              <w:t xml:space="preserve"> </w:t>
            </w:r>
            <w:r w:rsidRPr="005B58B7">
              <w:rPr>
                <w:rFonts w:asciiTheme="minorBidi" w:hAnsiTheme="minorBidi"/>
                <w:b/>
                <w:bCs/>
                <w:color w:val="000000"/>
              </w:rPr>
              <w:t>Perform fixing of solar inverters</w:t>
            </w:r>
            <w:bookmarkStart w:id="1" w:name="_Toc183822306"/>
          </w:p>
          <w:bookmarkEnd w:id="1"/>
          <w:p w14:paraId="59954A44" w14:textId="6C4C2721" w:rsidR="00A74DD7" w:rsidRPr="00DF239B" w:rsidRDefault="00A74DD7" w:rsidP="006477ED">
            <w:pPr>
              <w:spacing w:after="0" w:line="259" w:lineRule="auto"/>
              <w:ind w:left="705"/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</w:pPr>
          </w:p>
        </w:tc>
      </w:tr>
      <w:tr w:rsidR="00255B63" w:rsidRPr="00DF239B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DF239B" w:rsidRDefault="00255B63" w:rsidP="00592C08">
            <w:pPr>
              <w:spacing w:after="0" w:line="240" w:lineRule="auto"/>
              <w:rPr>
                <w:rFonts w:asciiTheme="minorBidi" w:eastAsia="Times New Roman" w:hAnsiTheme="minorBidi" w:cstheme="minorBidi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Pr="00DF239B" w:rsidRDefault="00255B63" w:rsidP="00592C08">
            <w:pPr>
              <w:spacing w:before="240" w:after="120" w:line="256" w:lineRule="auto"/>
              <w:jc w:val="center"/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0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 w:rsidRPr="00DF239B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 w:rsidRPr="00DF239B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 w:rsidRPr="00DF239B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DF239B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0"/>
              </w:rPr>
              <w:t>-to-04 Ju</w:t>
            </w:r>
            <w:r w:rsidR="00AA32F9" w:rsidRPr="00DF239B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 w:rsidRPr="00DF239B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Pr="00DF239B" w:rsidRDefault="00592C08" w:rsidP="00592C0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0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DF239B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DF239B" w:rsidRDefault="004818C6" w:rsidP="00427CE9">
            <w:pPr>
              <w:spacing w:after="0" w:line="259" w:lineRule="auto"/>
              <w:rPr>
                <w:rFonts w:asciiTheme="minorBidi" w:eastAsia="Times New Roman" w:hAnsiTheme="minorBidi" w:cstheme="minorBidi"/>
                <w:sz w:val="20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DF239B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DF239B" w:rsidRDefault="00255B63" w:rsidP="00592C08">
            <w:pPr>
              <w:spacing w:after="0" w:line="240" w:lineRule="auto"/>
              <w:rPr>
                <w:rFonts w:asciiTheme="minorBidi" w:eastAsia="Times New Roman" w:hAnsiTheme="minorBidi" w:cstheme="minorBidi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45E4FBD4" w:rsidR="00255B63" w:rsidRPr="00DF239B" w:rsidRDefault="00DB4A86" w:rsidP="00592C0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  <w:sz w:val="30"/>
                <w:szCs w:val="28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0905FDC4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Pr="00DF239B" w:rsidRDefault="00170673" w:rsidP="00592C0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Pr="00DF239B" w:rsidRDefault="00170673" w:rsidP="00592C0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DF239B" w:rsidRDefault="00255B63" w:rsidP="00592C0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30"/>
                <w:szCs w:val="28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DF239B" w:rsidRDefault="00255B63" w:rsidP="00592C08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30"/>
                <w:szCs w:val="28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Pr="00DF239B" w:rsidRDefault="00AB7481" w:rsidP="00AB7481">
      <w:pPr>
        <w:spacing w:after="0"/>
        <w:rPr>
          <w:rFonts w:asciiTheme="minorBidi" w:hAnsiTheme="minorBidi" w:cstheme="minorBidi"/>
          <w:b/>
          <w:szCs w:val="16"/>
        </w:rPr>
      </w:pPr>
    </w:p>
    <w:p w14:paraId="6DB0DAC9" w14:textId="77777777" w:rsidR="00AB7481" w:rsidRPr="00DF239B" w:rsidRDefault="00AB7481" w:rsidP="00AB7481">
      <w:pPr>
        <w:spacing w:after="0"/>
        <w:rPr>
          <w:rFonts w:asciiTheme="minorBidi" w:hAnsiTheme="minorBidi" w:cstheme="minorBidi"/>
          <w:b/>
          <w:szCs w:val="16"/>
        </w:rPr>
      </w:pPr>
    </w:p>
    <w:p w14:paraId="0AE7064D" w14:textId="77777777" w:rsidR="00170673" w:rsidRPr="00DF239B" w:rsidRDefault="00170673" w:rsidP="00AB7481">
      <w:pPr>
        <w:spacing w:after="0"/>
        <w:rPr>
          <w:rFonts w:asciiTheme="minorBidi" w:hAnsiTheme="minorBidi" w:cstheme="minorBidi"/>
          <w:b/>
          <w:i/>
          <w:iCs/>
          <w:szCs w:val="16"/>
        </w:rPr>
      </w:pPr>
    </w:p>
    <w:p w14:paraId="34C63067" w14:textId="5C7488D7" w:rsidR="00AB7481" w:rsidRPr="00DF239B" w:rsidRDefault="00AB7481" w:rsidP="00AB7481">
      <w:pPr>
        <w:spacing w:after="0"/>
        <w:rPr>
          <w:rFonts w:asciiTheme="minorBidi" w:hAnsiTheme="minorBidi" w:cstheme="minorBidi"/>
          <w:b/>
          <w:szCs w:val="16"/>
        </w:rPr>
      </w:pPr>
    </w:p>
    <w:p w14:paraId="45D5B9D7" w14:textId="77777777" w:rsidR="008E7DD3" w:rsidRPr="00DF239B" w:rsidRDefault="008E7DD3" w:rsidP="008E7DD3">
      <w:pPr>
        <w:spacing w:after="0"/>
        <w:rPr>
          <w:rFonts w:asciiTheme="minorBidi" w:hAnsiTheme="minorBidi" w:cstheme="minorBidi"/>
          <w:b/>
          <w:bCs/>
          <w:sz w:val="32"/>
        </w:rPr>
      </w:pPr>
    </w:p>
    <w:p w14:paraId="323BC21A" w14:textId="7DB28CEF" w:rsidR="004D18BE" w:rsidRPr="00DF239B" w:rsidRDefault="00AB7481" w:rsidP="008E7DD3">
      <w:pPr>
        <w:spacing w:after="0"/>
        <w:rPr>
          <w:rFonts w:asciiTheme="minorBidi" w:hAnsiTheme="minorBidi" w:cstheme="minorBidi"/>
          <w:b/>
          <w:sz w:val="32"/>
        </w:rPr>
      </w:pPr>
      <w:r w:rsidRPr="00DF239B">
        <w:rPr>
          <w:rFonts w:asciiTheme="minorBidi" w:hAnsiTheme="minorBidi" w:cstheme="minorBidi"/>
          <w:b/>
          <w:bCs/>
          <w:sz w:val="32"/>
        </w:rPr>
        <w:lastRenderedPageBreak/>
        <w:t>Section A:</w:t>
      </w:r>
      <w:r w:rsidRPr="00DF239B">
        <w:rPr>
          <w:rFonts w:asciiTheme="minorBidi" w:hAnsiTheme="minorBidi" w:cstheme="minorBidi"/>
          <w:sz w:val="32"/>
        </w:rPr>
        <w:t xml:space="preserve"> </w:t>
      </w:r>
      <w:r w:rsidR="004D18BE" w:rsidRPr="00DF239B">
        <w:rPr>
          <w:rFonts w:asciiTheme="minorBidi" w:hAnsiTheme="minorBidi" w:cstheme="minorBidi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DF239B" w14:paraId="48A661D1" w14:textId="77777777" w:rsidTr="00721F95">
        <w:trPr>
          <w:trHeight w:val="557"/>
        </w:trPr>
        <w:tc>
          <w:tcPr>
            <w:tcW w:w="1615" w:type="dxa"/>
            <w:shd w:val="clear" w:color="auto" w:fill="auto"/>
            <w:vAlign w:val="center"/>
          </w:tcPr>
          <w:p w14:paraId="39921B63" w14:textId="77777777" w:rsidR="00D3033E" w:rsidRPr="00DF239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35318ACB" w14:textId="54A51A27" w:rsidR="00D3033E" w:rsidRPr="00DF239B" w:rsidRDefault="00592C08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lang w:val="en-AU"/>
              </w:rPr>
            </w:pPr>
            <w:r w:rsidRPr="00DF239B">
              <w:rPr>
                <w:rFonts w:asciiTheme="minorBidi" w:hAnsiTheme="minorBidi" w:cstheme="minorBidi"/>
                <w:b/>
                <w:bCs/>
                <w:lang w:val="en-AU"/>
              </w:rPr>
              <w:t>National Vocational Certificate Level 3 in Electrical Technology (Solar PV System Senior Technician)</w:t>
            </w:r>
          </w:p>
        </w:tc>
      </w:tr>
      <w:tr w:rsidR="00D3033E" w:rsidRPr="00DF239B" w14:paraId="2D0851EB" w14:textId="77777777" w:rsidTr="00721F95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32036120" w14:textId="77777777" w:rsidR="00D3033E" w:rsidRPr="00DF239B" w:rsidRDefault="00102FE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noProof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3FA72681" w14:textId="77777777" w:rsidR="005B58B7" w:rsidRDefault="005B58B7" w:rsidP="005B58B7">
            <w:pPr>
              <w:rPr>
                <w:rFonts w:asciiTheme="minorBidi" w:hAnsiTheme="minorBidi"/>
                <w:color w:val="000000"/>
              </w:rPr>
            </w:pPr>
            <w:r w:rsidRPr="005B58B7">
              <w:rPr>
                <w:rFonts w:asciiTheme="minorBidi" w:hAnsiTheme="minorBidi" w:cstheme="minorBidi"/>
                <w:sz w:val="24"/>
                <w:szCs w:val="24"/>
              </w:rPr>
              <w:t xml:space="preserve">0713E&amp;E3503 CS3: </w:t>
            </w:r>
            <w:r w:rsidRPr="005B58B7">
              <w:rPr>
                <w:rFonts w:asciiTheme="minorBidi" w:hAnsiTheme="minorBidi"/>
                <w:color w:val="000000"/>
              </w:rPr>
              <w:t xml:space="preserve">  Perform Installation Solar </w:t>
            </w:r>
            <w:r>
              <w:rPr>
                <w:rFonts w:asciiTheme="minorBidi" w:hAnsiTheme="minorBidi"/>
                <w:color w:val="000000"/>
              </w:rPr>
              <w:t>PV module</w:t>
            </w:r>
          </w:p>
          <w:p w14:paraId="46B1C611" w14:textId="74C188B9" w:rsidR="00D3033E" w:rsidRPr="005B58B7" w:rsidRDefault="005B58B7" w:rsidP="005B58B7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5B58B7">
              <w:rPr>
                <w:rFonts w:asciiTheme="minorBidi" w:hAnsiTheme="minorBidi" w:cstheme="minorBidi"/>
                <w:sz w:val="24"/>
                <w:szCs w:val="24"/>
              </w:rPr>
              <w:t xml:space="preserve">0713E&amp;E3504 CS4: </w:t>
            </w:r>
            <w:r w:rsidRPr="005B58B7">
              <w:rPr>
                <w:rFonts w:asciiTheme="minorBidi" w:hAnsiTheme="minorBidi"/>
                <w:color w:val="000000"/>
              </w:rPr>
              <w:t xml:space="preserve"> Perform fixing of solar inverters</w:t>
            </w:r>
          </w:p>
        </w:tc>
      </w:tr>
      <w:tr w:rsidR="005551AD" w:rsidRPr="00DF239B" w14:paraId="4BED3A00" w14:textId="77777777" w:rsidTr="00A673D4">
        <w:trPr>
          <w:trHeight w:val="390"/>
        </w:trPr>
        <w:tc>
          <w:tcPr>
            <w:tcW w:w="1615" w:type="dxa"/>
            <w:shd w:val="clear" w:color="auto" w:fill="auto"/>
            <w:vAlign w:val="center"/>
          </w:tcPr>
          <w:p w14:paraId="333B72BF" w14:textId="77777777" w:rsidR="005551AD" w:rsidRPr="00DF239B" w:rsidRDefault="005551A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AADE314" w14:textId="77777777" w:rsidR="005551AD" w:rsidRPr="00DF239B" w:rsidRDefault="005551A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DF239B" w14:paraId="4E65D89A" w14:textId="77777777" w:rsidTr="005614D2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66D6F3A1" w14:textId="77777777" w:rsidR="00D3033E" w:rsidRPr="00DF239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F4D5B53" w14:textId="77777777" w:rsidR="00D3033E" w:rsidRPr="00DF239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F239B">
              <w:rPr>
                <w:rFonts w:asciiTheme="minorBidi" w:eastAsia="Times New Roman" w:hAnsiTheme="minorBidi" w:cstheme="minorBidi"/>
              </w:rPr>
              <w:t>Name_______________________</w:t>
            </w:r>
            <w:r w:rsidR="00102FED" w:rsidRPr="00DF239B">
              <w:rPr>
                <w:rFonts w:asciiTheme="minorBidi" w:eastAsia="Times New Roman" w:hAnsiTheme="minorBidi" w:cstheme="minorBidi"/>
              </w:rPr>
              <w:t>________</w:t>
            </w:r>
            <w:r w:rsidR="001821E9" w:rsidRPr="00DF239B">
              <w:rPr>
                <w:rFonts w:asciiTheme="minorBidi" w:eastAsia="Times New Roman" w:hAnsiTheme="minorBidi" w:cstheme="minorBidi"/>
              </w:rPr>
              <w:t>_</w:t>
            </w:r>
            <w:r w:rsidR="00102FED" w:rsidRPr="00DF239B">
              <w:rPr>
                <w:rFonts w:asciiTheme="minorBidi" w:eastAsia="Times New Roman" w:hAnsiTheme="minorBidi" w:cstheme="minorBidi"/>
              </w:rPr>
              <w:t>______________________</w:t>
            </w:r>
          </w:p>
          <w:p w14:paraId="35B57850" w14:textId="77777777" w:rsidR="00D3033E" w:rsidRPr="00DF239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0DD563E4" w14:textId="77777777" w:rsidR="00D3033E" w:rsidRPr="00DF239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 w:val="20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</w:rPr>
              <w:t>Registration/Roll Number_________________</w:t>
            </w:r>
            <w:r w:rsidR="001821E9" w:rsidRPr="00DF239B">
              <w:rPr>
                <w:rFonts w:asciiTheme="minorBidi" w:eastAsia="Times New Roman" w:hAnsiTheme="minorBidi" w:cstheme="minorBidi"/>
              </w:rPr>
              <w:t>_</w:t>
            </w:r>
            <w:r w:rsidRPr="00DF239B">
              <w:rPr>
                <w:rFonts w:asciiTheme="minorBidi" w:eastAsia="Times New Roman" w:hAnsiTheme="minorBidi" w:cstheme="minorBidi"/>
              </w:rPr>
              <w:t>_____________________</w:t>
            </w:r>
          </w:p>
        </w:tc>
      </w:tr>
    </w:tbl>
    <w:p w14:paraId="34335D52" w14:textId="77777777" w:rsidR="000F77E5" w:rsidRPr="00DF239B" w:rsidRDefault="000F77E5" w:rsidP="000F77E5">
      <w:pPr>
        <w:spacing w:after="0" w:line="240" w:lineRule="auto"/>
        <w:rPr>
          <w:rFonts w:asciiTheme="minorBidi" w:hAnsiTheme="minorBidi" w:cstheme="minorBidi"/>
          <w:b/>
          <w:bCs/>
          <w:sz w:val="32"/>
        </w:rPr>
      </w:pPr>
    </w:p>
    <w:p w14:paraId="318FD04E" w14:textId="77777777" w:rsidR="000F77E5" w:rsidRPr="00DF239B" w:rsidRDefault="000F77E5" w:rsidP="000F77E5">
      <w:pPr>
        <w:spacing w:after="0" w:line="240" w:lineRule="auto"/>
        <w:rPr>
          <w:rFonts w:asciiTheme="minorBidi" w:hAnsiTheme="minorBidi" w:cstheme="minorBidi"/>
        </w:rPr>
      </w:pPr>
      <w:r w:rsidRPr="00DF239B">
        <w:rPr>
          <w:rFonts w:asciiTheme="minorBidi" w:hAnsiTheme="minorBidi" w:cstheme="minorBidi"/>
          <w:b/>
          <w:bCs/>
          <w:sz w:val="32"/>
        </w:rPr>
        <w:t>Section A1:</w:t>
      </w:r>
      <w:r w:rsidRPr="00DF239B">
        <w:rPr>
          <w:rFonts w:asciiTheme="minorBidi" w:hAnsiTheme="minorBidi" w:cstheme="minorBidi"/>
          <w:sz w:val="32"/>
        </w:rPr>
        <w:t xml:space="preserve"> </w:t>
      </w:r>
      <w:r w:rsidRPr="00DF239B">
        <w:rPr>
          <w:rFonts w:asciiTheme="minorBidi" w:hAnsiTheme="minorBidi" w:cstheme="minorBidi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DF239B" w14:paraId="7C4C9BD4" w14:textId="77777777" w:rsidTr="00721F95">
        <w:trPr>
          <w:trHeight w:val="1500"/>
        </w:trPr>
        <w:tc>
          <w:tcPr>
            <w:tcW w:w="1615" w:type="dxa"/>
            <w:shd w:val="clear" w:color="auto" w:fill="auto"/>
            <w:vAlign w:val="center"/>
          </w:tcPr>
          <w:p w14:paraId="75371F0B" w14:textId="77777777" w:rsidR="00D3033E" w:rsidRPr="00DF239B" w:rsidRDefault="000F77E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</w:rPr>
              <w:t>General Guidance</w:t>
            </w:r>
          </w:p>
          <w:p w14:paraId="5EAED99D" w14:textId="77777777" w:rsidR="00D3033E" w:rsidRPr="00DF239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53D2791D" w:rsidR="00D3033E" w:rsidRPr="00DF239B" w:rsidRDefault="00D3033E" w:rsidP="00721F9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F239B">
              <w:rPr>
                <w:rFonts w:asciiTheme="minorBidi" w:eastAsia="Times New Roman" w:hAnsiTheme="minorBidi" w:cstheme="minorBidi"/>
                <w:b/>
              </w:rPr>
              <w:t xml:space="preserve">To meet this </w:t>
            </w:r>
            <w:r w:rsidR="007F6693" w:rsidRPr="00DF239B">
              <w:rPr>
                <w:rFonts w:asciiTheme="minorBidi" w:eastAsia="Times New Roman" w:hAnsiTheme="minorBidi" w:cstheme="minorBidi"/>
                <w:b/>
              </w:rPr>
              <w:t>standard,</w:t>
            </w:r>
            <w:r w:rsidRPr="00DF239B">
              <w:rPr>
                <w:rFonts w:asciiTheme="minorBidi" w:eastAsia="Times New Roman" w:hAnsiTheme="minorBidi" w:cstheme="minorBidi"/>
                <w:b/>
              </w:rPr>
              <w:t xml:space="preserve"> you are required to complete the following within </w:t>
            </w:r>
            <w:r w:rsidR="00721F95" w:rsidRPr="00DF239B">
              <w:rPr>
                <w:rFonts w:asciiTheme="minorBidi" w:eastAsia="Times New Roman" w:hAnsiTheme="minorBidi" w:cstheme="minorBidi"/>
                <w:b/>
              </w:rPr>
              <w:t>04</w:t>
            </w:r>
            <w:r w:rsidRPr="00DF239B">
              <w:rPr>
                <w:rFonts w:asciiTheme="minorBidi" w:eastAsia="Times New Roman" w:hAnsiTheme="minorBidi" w:cstheme="minorBidi"/>
                <w:b/>
              </w:rPr>
              <w:t xml:space="preserve"> Hrs.</w:t>
            </w:r>
            <w:r w:rsidRPr="00DF239B">
              <w:rPr>
                <w:rFonts w:asciiTheme="minorBidi" w:eastAsia="Times New Roman" w:hAnsiTheme="minorBidi" w:cstheme="minorBidi"/>
                <w:b/>
                <w:i/>
              </w:rPr>
              <w:t xml:space="preserve"> </w:t>
            </w:r>
            <w:r w:rsidRPr="00DF239B">
              <w:rPr>
                <w:rFonts w:asciiTheme="minorBidi" w:eastAsia="Times New Roman" w:hAnsiTheme="minorBidi" w:cstheme="minorBidi"/>
                <w:b/>
              </w:rPr>
              <w:t>time frame (for practical demonstration &amp; assessment):</w:t>
            </w:r>
          </w:p>
          <w:p w14:paraId="540930C6" w14:textId="77777777" w:rsidR="008E7DD3" w:rsidRPr="00DF239B" w:rsidRDefault="008E7DD3" w:rsidP="00721F9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Perform Solar Panel Fixing</w:t>
            </w:r>
          </w:p>
          <w:p w14:paraId="7FA0FAB6" w14:textId="77777777" w:rsidR="008E7DD3" w:rsidRPr="00DF239B" w:rsidRDefault="008E7DD3" w:rsidP="00721F9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Perform Mounting of Solar PV Module</w:t>
            </w:r>
          </w:p>
          <w:p w14:paraId="5DBF0FB4" w14:textId="77777777" w:rsidR="008E7DD3" w:rsidRPr="00DF239B" w:rsidRDefault="008E7DD3" w:rsidP="00721F9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Align Solar PV Module</w:t>
            </w:r>
          </w:p>
          <w:p w14:paraId="05CA4256" w14:textId="77777777" w:rsidR="008E7DD3" w:rsidRPr="00DF239B" w:rsidRDefault="008E7DD3" w:rsidP="00721F9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Perform series fixing of Solar PV Module</w:t>
            </w:r>
          </w:p>
          <w:p w14:paraId="3B5F9DD5" w14:textId="77777777" w:rsidR="008E7DD3" w:rsidRPr="00DF239B" w:rsidRDefault="008E7DD3" w:rsidP="00721F9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Perform parallel fixing of Solar PV Module</w:t>
            </w:r>
          </w:p>
          <w:p w14:paraId="5E36BDE2" w14:textId="77777777" w:rsidR="008E7DD3" w:rsidRPr="00DF239B" w:rsidRDefault="008E7DD3" w:rsidP="00721F9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Conduct Pre Installation Preparation of Inverter</w:t>
            </w:r>
          </w:p>
          <w:p w14:paraId="322E2388" w14:textId="751F6835" w:rsidR="00786FAA" w:rsidRPr="00DF239B" w:rsidRDefault="008E7DD3" w:rsidP="00721F9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Hang Inverter as Per Procedure</w:t>
            </w:r>
          </w:p>
          <w:p w14:paraId="2F15E176" w14:textId="77777777" w:rsidR="00792A64" w:rsidRPr="00DF239B" w:rsidRDefault="00792A64" w:rsidP="00721F95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Theme="minorBidi" w:hAnsiTheme="minorBidi" w:cstheme="minorBidi"/>
              </w:rPr>
            </w:pPr>
          </w:p>
          <w:p w14:paraId="282CC942" w14:textId="05C6529A" w:rsidR="008E7DD3" w:rsidRPr="00F62BF7" w:rsidRDefault="00863B31" w:rsidP="00F62BF7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t>Activity</w:t>
            </w:r>
            <w:r w:rsidR="008E7DD3" w:rsidRPr="00DF239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t xml:space="preserve"> 1</w:t>
            </w:r>
            <w:r w:rsidRPr="00DF239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t>:</w:t>
            </w:r>
            <w:r w:rsidR="008E7DD3" w:rsidRPr="00DF239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8E7DD3" w:rsidRPr="00B96171">
              <w:rPr>
                <w:rFonts w:asciiTheme="minorBidi" w:eastAsia="Times New Roman" w:hAnsiTheme="minorBidi" w:cstheme="minorBidi"/>
                <w:sz w:val="24"/>
                <w:szCs w:val="24"/>
              </w:rPr>
              <w:t>Perform Installation of Solar Panels</w:t>
            </w:r>
            <w:bookmarkStart w:id="2" w:name="_GoBack"/>
            <w:bookmarkEnd w:id="2"/>
          </w:p>
          <w:p w14:paraId="75774986" w14:textId="7A7EFB83" w:rsidR="00233E40" w:rsidRPr="00DF239B" w:rsidRDefault="008E7DD3" w:rsidP="00721F95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Theme="minorBidi" w:eastAsia="Times New Roman" w:hAnsiTheme="minorBidi" w:cstheme="minorBidi"/>
                <w:b/>
                <w:bCs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t xml:space="preserve">Activity 2: </w:t>
            </w:r>
            <w:r w:rsidRPr="00B96171">
              <w:rPr>
                <w:rFonts w:asciiTheme="minorBidi" w:eastAsia="Times New Roman" w:hAnsiTheme="minorBidi" w:cstheme="minorBidi"/>
                <w:sz w:val="24"/>
                <w:szCs w:val="24"/>
              </w:rPr>
              <w:t>Perform Installation of Inverter</w:t>
            </w:r>
            <w:r w:rsidR="00863B31" w:rsidRPr="00B96171">
              <w:rPr>
                <w:rFonts w:asciiTheme="minorBidi" w:eastAsia="Times New Roman" w:hAnsiTheme="minorBidi" w:cstheme="minorBidi"/>
              </w:rPr>
              <w:t xml:space="preserve"> </w:t>
            </w:r>
            <w:r w:rsidR="00A673D4" w:rsidRPr="00DF239B">
              <w:rPr>
                <w:rFonts w:asciiTheme="minorBidi" w:eastAsia="Times New Roman" w:hAnsiTheme="minorBidi" w:cstheme="minorBidi"/>
                <w:b/>
                <w:bCs/>
              </w:rPr>
              <w:t>_____________________________________________________________</w:t>
            </w:r>
          </w:p>
        </w:tc>
      </w:tr>
      <w:tr w:rsidR="00D3033E" w:rsidRPr="00DF239B" w14:paraId="4D343C0C" w14:textId="77777777" w:rsidTr="005614D2">
        <w:trPr>
          <w:trHeight w:val="602"/>
        </w:trPr>
        <w:tc>
          <w:tcPr>
            <w:tcW w:w="1615" w:type="dxa"/>
            <w:shd w:val="clear" w:color="auto" w:fill="auto"/>
            <w:vAlign w:val="center"/>
          </w:tcPr>
          <w:p w14:paraId="2203017D" w14:textId="3DFA836A" w:rsidR="00D3033E" w:rsidRPr="00DF239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</w:rPr>
              <w:t xml:space="preserve">Time: </w:t>
            </w:r>
            <w:r w:rsidR="008E7DD3" w:rsidRPr="00B96171">
              <w:rPr>
                <w:rFonts w:asciiTheme="minorBidi" w:eastAsia="Times New Roman" w:hAnsiTheme="minorBidi" w:cstheme="minorBidi"/>
                <w:b/>
                <w:bCs/>
              </w:rPr>
              <w:t>0</w:t>
            </w:r>
            <w:r w:rsidR="008E7DD3" w:rsidRPr="00DF239B">
              <w:rPr>
                <w:rFonts w:asciiTheme="minorBidi" w:eastAsia="Times New Roman" w:hAnsiTheme="minorBidi" w:cstheme="minorBidi"/>
                <w:b/>
                <w:bCs/>
              </w:rPr>
              <w:t>4</w:t>
            </w:r>
            <w:r w:rsidRPr="00DF239B">
              <w:rPr>
                <w:rFonts w:asciiTheme="minorBidi" w:eastAsia="Times New Roman" w:hAnsiTheme="minorBidi" w:cs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85CDA6B" w14:textId="77777777" w:rsidR="00D3033E" w:rsidRPr="00DF239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DF239B">
              <w:rPr>
                <w:rFonts w:asciiTheme="minorBidi" w:eastAsia="Times New Roman" w:hAnsiTheme="minorBidi" w:cstheme="minorBidi"/>
              </w:rPr>
              <w:t xml:space="preserve">During a practical assessment, under observation by an assessor, you are required to </w:t>
            </w:r>
          </w:p>
        </w:tc>
      </w:tr>
      <w:tr w:rsidR="00D3033E" w:rsidRPr="00DF239B" w14:paraId="5933FF61" w14:textId="77777777" w:rsidTr="00E57343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DF239B" w:rsidRDefault="00D3033E" w:rsidP="00721F9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54592970" w:rsidR="00222CA7" w:rsidRPr="00DF239B" w:rsidRDefault="00721F95" w:rsidP="00721F95">
            <w:pPr>
              <w:spacing w:after="0" w:line="240" w:lineRule="auto"/>
              <w:ind w:left="720"/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  <w:t xml:space="preserve">      </w:t>
            </w:r>
            <w:r w:rsidR="008E7DD3" w:rsidRPr="00DF239B"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  <w:t>Activity 1</w:t>
            </w:r>
            <w:r w:rsidR="00A673D4" w:rsidRPr="00DF239B"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  <w:t xml:space="preserve"> </w:t>
            </w:r>
          </w:p>
          <w:p w14:paraId="352C6B2D" w14:textId="4F37130B" w:rsidR="008E7DD3" w:rsidRPr="00DF239B" w:rsidRDefault="008E7DD3" w:rsidP="00721F95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  <w:t>Perform Tasks as per Installation Checklist</w:t>
            </w:r>
          </w:p>
          <w:p w14:paraId="04186F40" w14:textId="77777777" w:rsidR="008E7DD3" w:rsidRPr="00DF239B" w:rsidRDefault="008E7DD3" w:rsidP="00721F95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  <w:t>Check Solar panels and structure are in right position</w:t>
            </w:r>
          </w:p>
          <w:p w14:paraId="38708BD2" w14:textId="77777777" w:rsidR="008E7DD3" w:rsidRPr="00DF239B" w:rsidRDefault="008E7DD3" w:rsidP="00721F95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  <w:t xml:space="preserve">Make photographs of Site, electrical connections and </w:t>
            </w:r>
            <w:proofErr w:type="spellStart"/>
            <w:r w:rsidRPr="00DF239B"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  <w:t>earthing</w:t>
            </w:r>
            <w:proofErr w:type="spellEnd"/>
          </w:p>
          <w:p w14:paraId="65E24D9B" w14:textId="50B0B926" w:rsidR="00A673D4" w:rsidRPr="00DF239B" w:rsidRDefault="008E7DD3" w:rsidP="00721F95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  <w:t>Ensure safety compliance</w:t>
            </w:r>
          </w:p>
          <w:p w14:paraId="0FA8BFC6" w14:textId="7B978A72" w:rsidR="008E7DD3" w:rsidRPr="00DF239B" w:rsidRDefault="00721F95" w:rsidP="00721F95">
            <w:pPr>
              <w:spacing w:after="0" w:line="240" w:lineRule="auto"/>
              <w:ind w:left="720"/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  <w:t xml:space="preserve">       </w:t>
            </w:r>
            <w:r w:rsidR="008E7DD3" w:rsidRPr="00DF239B"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  <w:t>Activity 2</w:t>
            </w:r>
          </w:p>
          <w:p w14:paraId="44D1E99B" w14:textId="77777777" w:rsidR="008E7DD3" w:rsidRPr="00DF239B" w:rsidRDefault="008E7DD3" w:rsidP="00721F95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  <w:t>Perform Installation Steps</w:t>
            </w:r>
          </w:p>
          <w:p w14:paraId="43FBB03B" w14:textId="77777777" w:rsidR="008E7DD3" w:rsidRPr="00DF239B" w:rsidRDefault="008E7DD3" w:rsidP="00721F95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  <w:t>Perform Installation Compliance Steps Checklist</w:t>
            </w:r>
          </w:p>
          <w:p w14:paraId="35C81E02" w14:textId="29A4A7DE" w:rsidR="00A673D4" w:rsidRPr="00DF239B" w:rsidRDefault="008E7DD3" w:rsidP="00721F95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Cs/>
                <w:sz w:val="24"/>
                <w:szCs w:val="24"/>
              </w:rPr>
              <w:t>Make documentation of electrical tests</w:t>
            </w:r>
          </w:p>
        </w:tc>
      </w:tr>
    </w:tbl>
    <w:p w14:paraId="3AD8FF1C" w14:textId="77777777" w:rsidR="00A673D4" w:rsidRPr="00DF239B" w:rsidRDefault="00A673D4" w:rsidP="00721F95">
      <w:pPr>
        <w:spacing w:after="0"/>
        <w:rPr>
          <w:rFonts w:asciiTheme="minorBidi" w:hAnsiTheme="minorBidi" w:cstheme="minorBidi"/>
          <w:b/>
          <w:sz w:val="20"/>
          <w:szCs w:val="10"/>
        </w:rPr>
      </w:pPr>
    </w:p>
    <w:p w14:paraId="31BFAAF7" w14:textId="77777777" w:rsidR="004D18BE" w:rsidRPr="00DF239B" w:rsidRDefault="000F77E5" w:rsidP="00A673D4">
      <w:pPr>
        <w:spacing w:after="0"/>
        <w:rPr>
          <w:rFonts w:asciiTheme="minorBidi" w:hAnsiTheme="minorBidi" w:cstheme="minorBidi"/>
          <w:b/>
          <w:sz w:val="32"/>
        </w:rPr>
      </w:pPr>
      <w:r w:rsidRPr="00DF239B">
        <w:rPr>
          <w:rFonts w:asciiTheme="minorBidi" w:hAnsiTheme="minorBidi" w:cstheme="minorBidi"/>
          <w:b/>
          <w:bCs/>
          <w:sz w:val="32"/>
        </w:rPr>
        <w:t>Section A2:</w:t>
      </w:r>
      <w:r w:rsidRPr="00DF239B">
        <w:rPr>
          <w:rFonts w:asciiTheme="minorBidi" w:hAnsiTheme="minorBidi" w:cstheme="minorBidi"/>
          <w:sz w:val="32"/>
        </w:rPr>
        <w:t xml:space="preserve"> </w:t>
      </w:r>
      <w:r w:rsidR="004D18BE" w:rsidRPr="00DF239B">
        <w:rPr>
          <w:rFonts w:asciiTheme="minorBidi" w:hAnsiTheme="minorBidi" w:cstheme="minorBidi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DF239B" w14:paraId="3CDCFBCE" w14:textId="77777777" w:rsidTr="00E57343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Cs w:val="20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323DB4FB" w14:textId="17DF6024" w:rsidR="008E7DD3" w:rsidRPr="00DF239B" w:rsidRDefault="008E7DD3" w:rsidP="008E7DD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 xml:space="preserve">To meet this standard, you are required to </w:t>
            </w:r>
            <w:r w:rsidR="00E37F60">
              <w:rPr>
                <w:rFonts w:asciiTheme="minorBidi" w:hAnsiTheme="minorBidi" w:cstheme="minorBidi"/>
              </w:rPr>
              <w:t>complete the following within 04</w:t>
            </w:r>
            <w:r w:rsidRPr="00DF239B">
              <w:rPr>
                <w:rFonts w:asciiTheme="minorBidi" w:hAnsiTheme="minorBidi" w:cstheme="minorBidi"/>
              </w:rPr>
              <w:t xml:space="preserve"> Hrs. time frame (for practical demonstration &amp; assessment):</w:t>
            </w:r>
          </w:p>
          <w:p w14:paraId="0454D46F" w14:textId="77777777" w:rsidR="008E7DD3" w:rsidRPr="00DF239B" w:rsidRDefault="008E7DD3" w:rsidP="008E7DD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Perform Solar Panel Fixing</w:t>
            </w:r>
          </w:p>
          <w:p w14:paraId="4566523B" w14:textId="77777777" w:rsidR="008E7DD3" w:rsidRPr="00DF239B" w:rsidRDefault="008E7DD3" w:rsidP="008E7DD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Perform Mounting of Solar PV Module</w:t>
            </w:r>
          </w:p>
          <w:p w14:paraId="016D8C36" w14:textId="77777777" w:rsidR="008E7DD3" w:rsidRPr="00DF239B" w:rsidRDefault="008E7DD3" w:rsidP="008E7DD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Align Solar PV Module</w:t>
            </w:r>
          </w:p>
          <w:p w14:paraId="62A8A0DF" w14:textId="77777777" w:rsidR="008E7DD3" w:rsidRPr="00DF239B" w:rsidRDefault="008E7DD3" w:rsidP="008E7DD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Perform series fixing of Solar PV Module</w:t>
            </w:r>
          </w:p>
          <w:p w14:paraId="7A30801F" w14:textId="77777777" w:rsidR="008E7DD3" w:rsidRPr="00DF239B" w:rsidRDefault="008E7DD3" w:rsidP="008E7DD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Perform parallel fixing of Solar PV Module</w:t>
            </w:r>
          </w:p>
          <w:p w14:paraId="31B02D42" w14:textId="77777777" w:rsidR="008E7DD3" w:rsidRPr="00DF239B" w:rsidRDefault="008E7DD3" w:rsidP="008E7DD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Conduct Pre Installation Preparation of Inverter</w:t>
            </w:r>
          </w:p>
          <w:p w14:paraId="4EC50A87" w14:textId="77777777" w:rsidR="008E7DD3" w:rsidRPr="00DF239B" w:rsidRDefault="008E7DD3" w:rsidP="008E7DD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lastRenderedPageBreak/>
              <w:t>Hang Inverter as Per Procedure</w:t>
            </w:r>
          </w:p>
          <w:p w14:paraId="7831B6CE" w14:textId="77777777" w:rsidR="008E7DD3" w:rsidRPr="00DF239B" w:rsidRDefault="008E7DD3" w:rsidP="00E57343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</w:rPr>
            </w:pPr>
          </w:p>
          <w:p w14:paraId="263EEDE8" w14:textId="77777777" w:rsidR="008E7DD3" w:rsidRPr="00DF239B" w:rsidRDefault="008E7DD3" w:rsidP="008E7DD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  <w:b/>
                <w:bCs/>
              </w:rPr>
              <w:t>Activity 1:</w:t>
            </w:r>
            <w:r w:rsidRPr="00DF239B">
              <w:rPr>
                <w:rFonts w:asciiTheme="minorBidi" w:hAnsiTheme="minorBidi" w:cstheme="minorBidi"/>
              </w:rPr>
              <w:t xml:space="preserve"> Perform Installation of Solar Panels</w:t>
            </w:r>
          </w:p>
          <w:p w14:paraId="57399481" w14:textId="2145216C" w:rsidR="008E7DD3" w:rsidRPr="00DF239B" w:rsidRDefault="00B96171" w:rsidP="00721F95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               </w:t>
            </w:r>
          </w:p>
          <w:p w14:paraId="48ECD722" w14:textId="5702EDAE" w:rsidR="00A673D4" w:rsidRPr="00DF239B" w:rsidRDefault="008E7DD3" w:rsidP="008E7DD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  <w:b/>
                <w:bCs/>
              </w:rPr>
              <w:t>Activity 2:</w:t>
            </w:r>
            <w:r w:rsidRPr="00DF239B">
              <w:rPr>
                <w:rFonts w:asciiTheme="minorBidi" w:hAnsiTheme="minorBidi" w:cstheme="minorBidi"/>
              </w:rPr>
              <w:t xml:space="preserve"> Perform Installation of Inverter</w:t>
            </w:r>
          </w:p>
          <w:p w14:paraId="1FEC0733" w14:textId="77777777" w:rsidR="00BD76A8" w:rsidRPr="00DF239B" w:rsidRDefault="00BD76A8" w:rsidP="008E7DD3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</w:rPr>
            </w:pPr>
          </w:p>
        </w:tc>
      </w:tr>
    </w:tbl>
    <w:p w14:paraId="04B4E43B" w14:textId="77777777" w:rsidR="004D18BE" w:rsidRPr="00DF239B" w:rsidRDefault="004D18BE" w:rsidP="00A673D4">
      <w:pPr>
        <w:spacing w:after="0" w:line="240" w:lineRule="auto"/>
        <w:rPr>
          <w:rFonts w:asciiTheme="minorBidi" w:hAnsiTheme="minorBidi" w:cstheme="minorBidi"/>
          <w:sz w:val="28"/>
        </w:rPr>
      </w:pPr>
      <w:r w:rsidRPr="00DF239B">
        <w:rPr>
          <w:rFonts w:asciiTheme="minorBidi" w:hAnsiTheme="minorBidi" w:cstheme="minorBidi"/>
          <w:sz w:val="28"/>
        </w:rPr>
        <w:lastRenderedPageBreak/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DF239B" w14:paraId="14755AF7" w14:textId="77777777" w:rsidTr="00DF239B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DF239B" w:rsidRDefault="004D18BE" w:rsidP="00DF239B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DF239B" w:rsidRDefault="004D18BE" w:rsidP="00DF239B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DF239B" w:rsidRDefault="004D18BE" w:rsidP="00DF239B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  <w:t>No</w:t>
            </w:r>
          </w:p>
        </w:tc>
      </w:tr>
      <w:tr w:rsidR="006130B6" w:rsidRPr="00DF239B" w14:paraId="384FA6B1" w14:textId="77777777" w:rsidTr="00DF239B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2D08C0E" w14:textId="30D009C1" w:rsidR="006130B6" w:rsidRPr="00DF239B" w:rsidRDefault="006130B6" w:rsidP="00DF239B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DF239B">
              <w:rPr>
                <w:rFonts w:asciiTheme="minorBidi" w:eastAsia="Times New Roman" w:hAnsiTheme="minorBidi" w:cstheme="minorBidi"/>
              </w:rPr>
              <w:t xml:space="preserve">         </w:t>
            </w:r>
            <w:r w:rsidRPr="00DF239B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599CD0D" w14:textId="77777777" w:rsidR="006130B6" w:rsidRPr="00DF239B" w:rsidRDefault="006130B6" w:rsidP="00DF239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85C4F00" w14:textId="77777777" w:rsidR="006130B6" w:rsidRPr="00DF239B" w:rsidRDefault="006130B6" w:rsidP="00DF239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6130B6" w:rsidRPr="00DF239B" w14:paraId="1D5A148D" w14:textId="77777777" w:rsidTr="00DF239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3F564810" w:rsidR="006130B6" w:rsidRPr="00DF239B" w:rsidRDefault="006130B6" w:rsidP="00DF239B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Perform Tasks as per Installation Checklist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2CF5958A" w:rsidR="006130B6" w:rsidRPr="00DF239B" w:rsidRDefault="006130B6" w:rsidP="00DF239B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208E935E" wp14:editId="396684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6E097" id="Rounded Rectangle 12" o:spid="_x0000_s1026" style="position:absolute;margin-left:7.55pt;margin-top:2.5pt;width:28.45pt;height:12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D0EF531" w:rsidR="006130B6" w:rsidRPr="00DF239B" w:rsidRDefault="006130B6" w:rsidP="00DF239B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18B84741" wp14:editId="2E51A4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AA298" id="Rounded Rectangle 11" o:spid="_x0000_s1026" style="position:absolute;margin-left:9.3pt;margin-top:2.5pt;width:28.45pt;height:12.8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0B6" w:rsidRPr="00DF239B" w14:paraId="72001273" w14:textId="77777777" w:rsidTr="00DF239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6C176746" w:rsidR="006130B6" w:rsidRPr="00DF239B" w:rsidRDefault="006130B6" w:rsidP="00DF239B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Check Solar panels and structure are in right position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4138788E" w:rsidR="006130B6" w:rsidRPr="00DF239B" w:rsidRDefault="006130B6" w:rsidP="00DF239B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709254BD" wp14:editId="419D0E4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27F35F" id="Rounded Rectangle 10" o:spid="_x0000_s1026" style="position:absolute;margin-left:8.5pt;margin-top:5pt;width:28.45pt;height:12.8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5EAAB80F" w:rsidR="006130B6" w:rsidRPr="00DF239B" w:rsidRDefault="006130B6" w:rsidP="00DF239B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8C9C57B" wp14:editId="60B6C4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5BAD6" id="Rounded Rectangle 9" o:spid="_x0000_s1026" style="position:absolute;margin-left:9.5pt;margin-top:4.95pt;width:28.5pt;height:12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0B6" w:rsidRPr="00DF239B" w14:paraId="5B35A502" w14:textId="77777777" w:rsidTr="00DF239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58E1E3FC" w:rsidR="006130B6" w:rsidRPr="00DF239B" w:rsidRDefault="006130B6" w:rsidP="00DF239B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 xml:space="preserve">Make photographs of Site, electrical connections and </w:t>
            </w:r>
            <w:proofErr w:type="spellStart"/>
            <w:r w:rsidRPr="00DF239B">
              <w:rPr>
                <w:rFonts w:asciiTheme="minorBidi" w:hAnsiTheme="minorBidi" w:cstheme="minorBidi"/>
              </w:rPr>
              <w:t>earthing</w:t>
            </w:r>
            <w:proofErr w:type="spellEnd"/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6A0711BD" w:rsidR="006130B6" w:rsidRPr="00DF239B" w:rsidRDefault="006130B6" w:rsidP="00DF239B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FA9CC09" wp14:editId="3589296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10473" id="Rounded Rectangle 8" o:spid="_x0000_s1026" style="position:absolute;margin-left:8.8pt;margin-top:3.4pt;width:28.5pt;height:12.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2F84107D" w:rsidR="006130B6" w:rsidRPr="00DF239B" w:rsidRDefault="006130B6" w:rsidP="00DF239B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200552A2" wp14:editId="7207C7A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F0328" id="Rounded Rectangle 7" o:spid="_x0000_s1026" style="position:absolute;margin-left:9.5pt;margin-top:3.4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0B6" w:rsidRPr="00DF239B" w14:paraId="1CCF1724" w14:textId="77777777" w:rsidTr="00DF239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8D1E84" w14:textId="6CF4289D" w:rsidR="006130B6" w:rsidRPr="00DF239B" w:rsidRDefault="006130B6" w:rsidP="00DF239B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Ensure safety compliance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BD86FE4" w14:textId="5F17196A" w:rsidR="006130B6" w:rsidRPr="00DF239B" w:rsidRDefault="006130B6" w:rsidP="00DF239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1436D0FA" wp14:editId="120C646D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660545" id="Rounded Rectangle 13" o:spid="_x0000_s1026" style="position:absolute;margin-left:8.15pt;margin-top:3.3pt;width:28.5pt;height:12.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94951AC" w14:textId="582FD9ED" w:rsidR="006130B6" w:rsidRPr="00DF239B" w:rsidRDefault="006130B6" w:rsidP="00DF239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3EC8455F" wp14:editId="34810B7F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2D1CE" id="Rounded Rectangle 18" o:spid="_x0000_s1026" style="position:absolute;margin-left:9.75pt;margin-top:3.05pt;width:28.5pt;height:12.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0B6" w:rsidRPr="00DF239B" w14:paraId="0BB03DE5" w14:textId="77777777" w:rsidTr="00DF239B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39F8DA07" w14:textId="6ED76FD1" w:rsidR="006130B6" w:rsidRPr="00DF239B" w:rsidRDefault="006130B6" w:rsidP="00DF239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DF239B">
              <w:rPr>
                <w:rFonts w:asciiTheme="minorBidi" w:eastAsia="Times New Roman" w:hAnsiTheme="minorBidi" w:cstheme="minorBidi"/>
              </w:rPr>
              <w:t xml:space="preserve">               </w:t>
            </w:r>
            <w:r w:rsidRPr="00DF239B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AD10D5F" w14:textId="6DC708B7" w:rsidR="006130B6" w:rsidRPr="00DF239B" w:rsidRDefault="006130B6" w:rsidP="00DF239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0FAAC48" w14:textId="07A65416" w:rsidR="006130B6" w:rsidRPr="00DF239B" w:rsidRDefault="006130B6" w:rsidP="00DF239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6130B6" w:rsidRPr="00DF239B" w14:paraId="71B530E3" w14:textId="77777777" w:rsidTr="00DF239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40DCA1D" w14:textId="35D032F1" w:rsidR="006130B6" w:rsidRPr="000B1787" w:rsidRDefault="006130B6" w:rsidP="000B1787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0B1787">
              <w:rPr>
                <w:rFonts w:asciiTheme="minorBidi" w:hAnsiTheme="minorBidi" w:cstheme="minorBidi"/>
              </w:rPr>
              <w:t>Perform Installation Steps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00F980B" w14:textId="00DDA9AB" w:rsidR="006130B6" w:rsidRPr="00DF239B" w:rsidRDefault="006130B6" w:rsidP="00DF239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52C2A677" wp14:editId="656255FF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1DE9D" id="Rounded Rectangle 15" o:spid="_x0000_s1026" style="position:absolute;margin-left:8.25pt;margin-top:3.4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M4Hv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148D236" w14:textId="237FA82E" w:rsidR="006130B6" w:rsidRPr="00DF239B" w:rsidRDefault="006130B6" w:rsidP="00DF239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7363A7AD" wp14:editId="5C884F8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DA029" id="Rounded Rectangle 20" o:spid="_x0000_s1026" style="position:absolute;margin-left:9.75pt;margin-top:3.35pt;width:28.5pt;height:12.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cfY5i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0B6" w:rsidRPr="00DF239B" w14:paraId="036B2DD5" w14:textId="77777777" w:rsidTr="00DF239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905B714" w14:textId="10EBEEAD" w:rsidR="006130B6" w:rsidRPr="000B1787" w:rsidRDefault="006130B6" w:rsidP="000B1787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0B1787">
              <w:rPr>
                <w:rFonts w:asciiTheme="minorBidi" w:hAnsiTheme="minorBidi" w:cstheme="minorBidi"/>
              </w:rPr>
              <w:t>Perform Installation Compliance Steps Checklist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B4D62B6" w14:textId="0D507DA6" w:rsidR="006130B6" w:rsidRPr="00DF239B" w:rsidRDefault="006130B6" w:rsidP="00DF239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3F1035F" wp14:editId="3D28358E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0AFA0B" id="Rounded Rectangle 16" o:spid="_x0000_s1026" style="position:absolute;margin-left:6.7pt;margin-top:3.6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4RghL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2D0E843" w14:textId="03A21FC8" w:rsidR="006130B6" w:rsidRPr="00DF239B" w:rsidRDefault="006130B6" w:rsidP="00DF239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7DA9F08D" wp14:editId="1A1A8819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6A6AC" id="Rounded Rectangle 21" o:spid="_x0000_s1026" style="position:absolute;margin-left:9.75pt;margin-top:2.85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EXAcEH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0B6" w:rsidRPr="00DF239B" w14:paraId="1194E5C9" w14:textId="77777777" w:rsidTr="00DF239B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82C6486" w14:textId="6AD909EE" w:rsidR="006130B6" w:rsidRPr="000B1787" w:rsidRDefault="006130B6" w:rsidP="000B1787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0B1787">
              <w:rPr>
                <w:rFonts w:asciiTheme="minorBidi" w:hAnsiTheme="minorBidi" w:cstheme="minorBidi"/>
              </w:rPr>
              <w:t>Make documentation of electrical tests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A19235A" w14:textId="22171449" w:rsidR="006130B6" w:rsidRPr="00DF239B" w:rsidRDefault="006130B6" w:rsidP="00DF239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6A71FD59" wp14:editId="04C6E962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2E058" id="Rounded Rectangle 17" o:spid="_x0000_s1026" style="position:absolute;margin-left:8.25pt;margin-top:2.8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CXshQd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16DEFCA" w14:textId="39654491" w:rsidR="006130B6" w:rsidRPr="00DF239B" w:rsidRDefault="006130B6" w:rsidP="00DF239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7D044B0F" wp14:editId="2BF4B88D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AA6F63" id="Rounded Rectangle 22" o:spid="_x0000_s1026" style="position:absolute;margin-left:10.35pt;margin-top:1.95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Vnhf0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Pr="00DF239B" w:rsidRDefault="007054DA" w:rsidP="00DF239B">
      <w:pPr>
        <w:spacing w:after="0"/>
        <w:rPr>
          <w:rFonts w:asciiTheme="minorBidi" w:hAnsiTheme="minorBidi" w:cstheme="minorBidi"/>
        </w:rPr>
      </w:pPr>
    </w:p>
    <w:p w14:paraId="3814E979" w14:textId="05E4587F" w:rsidR="004D18BE" w:rsidRPr="00DF239B" w:rsidRDefault="00DB4A86" w:rsidP="00A673D4">
      <w:pPr>
        <w:spacing w:after="0"/>
        <w:rPr>
          <w:rFonts w:asciiTheme="minorBidi" w:hAnsiTheme="minorBidi" w:cstheme="minorBidi"/>
          <w:lang w:val="fr-FR"/>
        </w:rPr>
      </w:pPr>
      <w:r w:rsidRPr="00DF239B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3CE7062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AB5DBD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proofErr w:type="spellStart"/>
      <w:r w:rsidR="004D18BE" w:rsidRPr="00DF239B">
        <w:rPr>
          <w:rFonts w:asciiTheme="minorBidi" w:hAnsiTheme="minorBidi" w:cstheme="minorBidi"/>
          <w:lang w:val="fr-FR"/>
        </w:rPr>
        <w:t>Candidate’</w:t>
      </w:r>
      <w:r w:rsidR="00023E92" w:rsidRPr="00DF239B">
        <w:rPr>
          <w:rFonts w:asciiTheme="minorBidi" w:hAnsiTheme="minorBidi" w:cstheme="minorBidi"/>
          <w:lang w:val="fr-FR"/>
        </w:rPr>
        <w:t>s</w:t>
      </w:r>
      <w:proofErr w:type="spellEnd"/>
      <w:r w:rsidR="00023E92" w:rsidRPr="00DF239B">
        <w:rPr>
          <w:rFonts w:asciiTheme="minorBidi" w:hAnsiTheme="minorBidi" w:cstheme="minorBidi"/>
          <w:lang w:val="fr-FR"/>
        </w:rPr>
        <w:t xml:space="preserve"> Signature________</w:t>
      </w:r>
      <w:r w:rsidR="000F77E5" w:rsidRPr="00DF239B">
        <w:rPr>
          <w:rFonts w:asciiTheme="minorBidi" w:hAnsiTheme="minorBidi" w:cstheme="minorBidi"/>
          <w:lang w:val="fr-FR"/>
        </w:rPr>
        <w:t>____</w:t>
      </w:r>
      <w:r w:rsidR="00023E92" w:rsidRPr="00DF239B">
        <w:rPr>
          <w:rFonts w:asciiTheme="minorBidi" w:hAnsiTheme="minorBidi" w:cstheme="minorBidi"/>
          <w:lang w:val="fr-FR"/>
        </w:rPr>
        <w:t xml:space="preserve">__ </w:t>
      </w:r>
      <w:proofErr w:type="spellStart"/>
      <w:r w:rsidR="004D18BE" w:rsidRPr="00DF239B">
        <w:rPr>
          <w:rFonts w:asciiTheme="minorBidi" w:hAnsiTheme="minorBidi" w:cstheme="minorBidi"/>
          <w:lang w:val="fr-FR"/>
        </w:rPr>
        <w:t>Assessor’</w:t>
      </w:r>
      <w:r w:rsidR="00023E92" w:rsidRPr="00DF239B">
        <w:rPr>
          <w:rFonts w:asciiTheme="minorBidi" w:hAnsiTheme="minorBidi" w:cstheme="minorBidi"/>
          <w:lang w:val="fr-FR"/>
        </w:rPr>
        <w:t>s</w:t>
      </w:r>
      <w:proofErr w:type="spellEnd"/>
      <w:r w:rsidR="00023E92" w:rsidRPr="00DF239B">
        <w:rPr>
          <w:rFonts w:asciiTheme="minorBidi" w:hAnsiTheme="minorBidi" w:cstheme="minorBidi"/>
          <w:lang w:val="fr-FR"/>
        </w:rPr>
        <w:t xml:space="preserve"> Signature</w:t>
      </w:r>
      <w:r w:rsidR="000F77E5" w:rsidRPr="00DF239B">
        <w:rPr>
          <w:rFonts w:asciiTheme="minorBidi" w:hAnsiTheme="minorBidi" w:cstheme="minorBidi"/>
          <w:lang w:val="fr-FR"/>
        </w:rPr>
        <w:t>______________ Date__________</w:t>
      </w:r>
    </w:p>
    <w:p w14:paraId="154DA778" w14:textId="77777777" w:rsidR="009A2167" w:rsidRPr="00DF239B" w:rsidRDefault="004D18BE" w:rsidP="00A673D4">
      <w:pPr>
        <w:spacing w:after="0"/>
        <w:rPr>
          <w:rFonts w:asciiTheme="minorBidi" w:hAnsiTheme="minorBidi" w:cstheme="minorBidi"/>
          <w:b/>
          <w:bCs/>
          <w:sz w:val="26"/>
          <w:szCs w:val="26"/>
          <w:lang w:val="fr-FR"/>
        </w:rPr>
      </w:pPr>
      <w:r w:rsidRPr="00DF239B">
        <w:rPr>
          <w:rFonts w:asciiTheme="minorBidi" w:hAnsiTheme="minorBidi" w:cstheme="minorBidi"/>
          <w:lang w:val="fr-FR"/>
        </w:rPr>
        <w:t xml:space="preserve">Date: </w:t>
      </w:r>
      <w:r w:rsidR="00DA03FD" w:rsidRPr="00DF239B">
        <w:rPr>
          <w:rFonts w:asciiTheme="minorBidi" w:hAnsiTheme="minorBidi" w:cstheme="minorBidi"/>
          <w:lang w:val="fr-FR"/>
        </w:rPr>
        <w:t>_______________________________</w:t>
      </w:r>
    </w:p>
    <w:p w14:paraId="2A2D3951" w14:textId="12E702DE" w:rsidR="00C05385" w:rsidRPr="00DF239B" w:rsidRDefault="007054DA" w:rsidP="00287621">
      <w:pPr>
        <w:spacing w:after="0"/>
        <w:rPr>
          <w:rFonts w:asciiTheme="minorBidi" w:hAnsiTheme="minorBidi" w:cstheme="minorBidi"/>
          <w:b/>
          <w:sz w:val="32"/>
        </w:rPr>
      </w:pPr>
      <w:r w:rsidRPr="00DF239B">
        <w:rPr>
          <w:rFonts w:asciiTheme="minorBidi" w:hAnsiTheme="minorBidi" w:cstheme="minorBidi"/>
          <w:b/>
          <w:sz w:val="32"/>
          <w:lang w:val="fr-FR"/>
        </w:rPr>
        <w:br w:type="page"/>
      </w:r>
      <w:r w:rsidR="000F77E5" w:rsidRPr="00DF239B">
        <w:rPr>
          <w:rFonts w:asciiTheme="minorBidi" w:hAnsiTheme="minorBidi" w:cstheme="minorBidi"/>
          <w:b/>
          <w:sz w:val="32"/>
          <w:lang w:val="fr-FR"/>
        </w:rPr>
        <w:lastRenderedPageBreak/>
        <w:t xml:space="preserve">Section </w:t>
      </w:r>
      <w:r w:rsidR="001A713A" w:rsidRPr="00DF239B">
        <w:rPr>
          <w:rFonts w:asciiTheme="minorBidi" w:hAnsiTheme="minorBidi" w:cstheme="minorBidi"/>
          <w:b/>
          <w:sz w:val="32"/>
          <w:lang w:val="fr-FR"/>
        </w:rPr>
        <w:t>B</w:t>
      </w:r>
      <w:r w:rsidR="000F77E5" w:rsidRPr="00DF239B">
        <w:rPr>
          <w:rFonts w:asciiTheme="minorBidi" w:hAnsiTheme="minorBidi" w:cstheme="minorBidi"/>
          <w:b/>
          <w:sz w:val="32"/>
          <w:lang w:val="fr-FR"/>
        </w:rPr>
        <w:t xml:space="preserve"> : </w:t>
      </w:r>
      <w:r w:rsidR="00C05385" w:rsidRPr="00DF239B">
        <w:rPr>
          <w:rFonts w:asciiTheme="minorBidi" w:hAnsiTheme="minorBidi" w:cstheme="minorBidi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DF239B" w14:paraId="5A84E489" w14:textId="77777777" w:rsidTr="00DF239B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690482" w:rsidRPr="00DF239B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56A61AD9" w:rsidR="00690482" w:rsidRPr="00DF239B" w:rsidRDefault="00592C08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lang w:val="en-AU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lang w:val="en-AU"/>
              </w:rPr>
              <w:t>National Vocational Certificate Level 3 in Electrical Technology (Solar PV System Senior Technician)</w:t>
            </w:r>
          </w:p>
        </w:tc>
      </w:tr>
      <w:tr w:rsidR="00690482" w:rsidRPr="00DF239B" w14:paraId="66C0E8BA" w14:textId="77777777" w:rsidTr="00DF239B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690482" w:rsidRPr="00DF239B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50470DC0" w14:textId="77777777" w:rsidR="005B58B7" w:rsidRPr="005B58B7" w:rsidRDefault="005B58B7" w:rsidP="005B58B7">
            <w:pPr>
              <w:rPr>
                <w:rFonts w:asciiTheme="minorBidi" w:hAnsiTheme="minorBidi"/>
                <w:color w:val="000000"/>
              </w:rPr>
            </w:pPr>
            <w:r w:rsidRPr="005B58B7">
              <w:rPr>
                <w:rFonts w:asciiTheme="minorBidi" w:hAnsiTheme="minorBidi" w:cstheme="minorBidi"/>
                <w:sz w:val="24"/>
                <w:szCs w:val="24"/>
              </w:rPr>
              <w:t xml:space="preserve">0713E&amp;E3503 CS3: </w:t>
            </w:r>
            <w:r w:rsidRPr="005B58B7">
              <w:rPr>
                <w:rFonts w:asciiTheme="minorBidi" w:hAnsiTheme="minorBidi"/>
                <w:color w:val="000000"/>
              </w:rPr>
              <w:t xml:space="preserve">  Perform Installation Solar PV module</w:t>
            </w:r>
          </w:p>
          <w:p w14:paraId="3860704C" w14:textId="4D3C599C" w:rsidR="00690482" w:rsidRPr="005B58B7" w:rsidRDefault="005B58B7" w:rsidP="005B58B7">
            <w:pP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B58B7">
              <w:rPr>
                <w:rFonts w:asciiTheme="minorBidi" w:hAnsiTheme="minorBidi" w:cstheme="minorBidi"/>
                <w:sz w:val="24"/>
                <w:szCs w:val="24"/>
              </w:rPr>
              <w:t xml:space="preserve"> 0713E&amp;E3504 CS4: </w:t>
            </w:r>
            <w:r w:rsidRPr="005B58B7">
              <w:rPr>
                <w:rFonts w:asciiTheme="minorBidi" w:hAnsiTheme="minorBidi"/>
                <w:color w:val="000000"/>
              </w:rPr>
              <w:t xml:space="preserve"> Perform fixing of solar inverters</w:t>
            </w:r>
          </w:p>
        </w:tc>
      </w:tr>
      <w:tr w:rsidR="00690482" w:rsidRPr="00DF239B" w14:paraId="5B74FA12" w14:textId="77777777" w:rsidTr="00DF239B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DF239B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DF239B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DF239B" w14:paraId="50DD543A" w14:textId="77777777" w:rsidTr="00DF239B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  <w:p w14:paraId="7CAE96D5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 w:val="20"/>
                <w:szCs w:val="24"/>
              </w:rPr>
              <w:t>Registration/Roll Number: ______________________</w:t>
            </w:r>
            <w:r w:rsidRPr="00DF239B">
              <w:rPr>
                <w:rFonts w:asciiTheme="minorBidi" w:eastAsia="Times New Roman" w:hAnsiTheme="minorBidi" w:cstheme="minorBidi"/>
                <w:sz w:val="24"/>
                <w:szCs w:val="24"/>
              </w:rPr>
              <w:t xml:space="preserve"> </w:t>
            </w:r>
            <w:r w:rsidRPr="00DF239B">
              <w:rPr>
                <w:rFonts w:asciiTheme="minorBidi" w:eastAsia="Times New Roman" w:hAnsiTheme="minorBidi" w:cstheme="minorBidi"/>
                <w:sz w:val="20"/>
                <w:szCs w:val="24"/>
              </w:rPr>
              <w:t>Signature: _______________</w:t>
            </w:r>
          </w:p>
        </w:tc>
      </w:tr>
      <w:tr w:rsidR="000D04CA" w:rsidRPr="00DF239B" w14:paraId="7B0DBF79" w14:textId="77777777" w:rsidTr="00DF239B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 w:val="10"/>
                <w:szCs w:val="24"/>
              </w:rPr>
            </w:pPr>
          </w:p>
          <w:p w14:paraId="17633D82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 w:val="8"/>
                <w:szCs w:val="24"/>
              </w:rPr>
            </w:pPr>
          </w:p>
          <w:p w14:paraId="553B5095" w14:textId="433D0072" w:rsidR="000D04CA" w:rsidRPr="00DF239B" w:rsidRDefault="00DB4A86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02C10DD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64DC7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591C26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BE52F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DF239B"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  <w:t>COMPETENT                                         NOT YET</w:t>
            </w:r>
            <w:r w:rsidR="000D04CA" w:rsidRPr="00DF239B"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  <w:t xml:space="preserve"> </w:t>
            </w:r>
            <w:r w:rsidR="000D04CA" w:rsidRPr="00DF239B"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</w:pPr>
          </w:p>
          <w:p w14:paraId="18570197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  <w:t>Name of the Assessor</w:t>
            </w:r>
            <w:r w:rsidRPr="00DF239B">
              <w:rPr>
                <w:rFonts w:asciiTheme="minorBidi" w:eastAsia="Times New Roman" w:hAnsiTheme="minorBidi" w:cstheme="minorBidi"/>
                <w:sz w:val="20"/>
                <w:szCs w:val="24"/>
              </w:rPr>
              <w:t>________________________________________________</w:t>
            </w:r>
            <w:r w:rsidRPr="00DF239B"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</w:pPr>
          </w:p>
          <w:p w14:paraId="50E06898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  <w:t>Assessor’s code:</w:t>
            </w:r>
            <w:r w:rsidRPr="00DF239B">
              <w:rPr>
                <w:rFonts w:asciiTheme="minorBidi" w:eastAsia="Times New Roman" w:hAnsiTheme="minorBidi" w:cstheme="minorBidi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</w:pPr>
          </w:p>
          <w:p w14:paraId="09B18A27" w14:textId="77777777" w:rsidR="000D04CA" w:rsidRPr="00DF239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 w:val="20"/>
                <w:szCs w:val="24"/>
              </w:rPr>
              <w:t>Signature:</w:t>
            </w:r>
            <w:r w:rsidRPr="00DF239B">
              <w:rPr>
                <w:rFonts w:asciiTheme="minorBidi" w:eastAsia="Times New Roman" w:hAnsiTheme="minorBidi" w:cstheme="minorBidi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DF239B" w:rsidRDefault="00C05385" w:rsidP="00A673D4">
      <w:pPr>
        <w:spacing w:after="0"/>
        <w:rPr>
          <w:rFonts w:asciiTheme="minorBidi" w:hAnsiTheme="minorBidi" w:cstheme="minorBidi"/>
          <w:sz w:val="2"/>
        </w:rPr>
      </w:pPr>
    </w:p>
    <w:p w14:paraId="59562667" w14:textId="77777777" w:rsidR="00C05385" w:rsidRPr="00DF239B" w:rsidRDefault="00C05385" w:rsidP="00A673D4">
      <w:pPr>
        <w:spacing w:after="0"/>
        <w:rPr>
          <w:rFonts w:asciiTheme="minorBidi" w:hAnsiTheme="minorBidi" w:cstheme="minorBidi"/>
          <w:sz w:val="2"/>
        </w:rPr>
      </w:pPr>
    </w:p>
    <w:p w14:paraId="590C1814" w14:textId="77777777" w:rsidR="00C05385" w:rsidRPr="00DF239B" w:rsidRDefault="00C05385" w:rsidP="00A673D4">
      <w:pPr>
        <w:spacing w:after="0"/>
        <w:rPr>
          <w:rFonts w:asciiTheme="minorBidi" w:hAnsiTheme="minorBidi" w:cstheme="minorBidi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F239B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DF239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  <w:t xml:space="preserve">Assessment Summary </w:t>
            </w:r>
            <w:r w:rsidRPr="00DF239B">
              <w:rPr>
                <w:rFonts w:asciiTheme="minorBidi" w:eastAsia="Times New Roman" w:hAnsiTheme="minorBidi" w:cstheme="minorBidi"/>
                <w:b/>
                <w:szCs w:val="24"/>
              </w:rPr>
              <w:t>(to be filled by the assessor)</w:t>
            </w:r>
          </w:p>
        </w:tc>
      </w:tr>
      <w:tr w:rsidR="00C05385" w:rsidRPr="00DF239B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DF239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DF239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DF239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4"/>
              </w:rPr>
              <w:t>Result</w:t>
            </w:r>
          </w:p>
        </w:tc>
      </w:tr>
      <w:tr w:rsidR="00C05385" w:rsidRPr="00DF239B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DF239B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DF239B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DF239B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DF239B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DF239B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DF239B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DF239B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>Not Yet Competent</w:t>
            </w:r>
          </w:p>
        </w:tc>
      </w:tr>
      <w:tr w:rsidR="00C05385" w:rsidRPr="00DF239B" w14:paraId="61A020DC" w14:textId="77777777" w:rsidTr="00DF239B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C4542CE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  <w:highlight w:val="lightGray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0820E1E2" w:rsidR="00C05385" w:rsidRPr="00DF239B" w:rsidRDefault="00721F9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</w:tr>
      <w:tr w:rsidR="00C05385" w:rsidRPr="00DF239B" w14:paraId="3316BF94" w14:textId="77777777" w:rsidTr="00DF239B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48991F78" w:rsidR="00C05385" w:rsidRPr="00DF239B" w:rsidRDefault="00721F9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3FC270A9" w:rsidR="00C05385" w:rsidRPr="00DF239B" w:rsidRDefault="000B1787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</w:tr>
      <w:tr w:rsidR="00C05385" w:rsidRPr="00DF239B" w14:paraId="7F44F3A2" w14:textId="77777777" w:rsidTr="00DF239B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2168D871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</w:tc>
      </w:tr>
    </w:tbl>
    <w:p w14:paraId="13438D88" w14:textId="77777777" w:rsidR="00C05385" w:rsidRPr="00DF239B" w:rsidRDefault="00C05385" w:rsidP="00A673D4">
      <w:pPr>
        <w:spacing w:after="0"/>
        <w:rPr>
          <w:rFonts w:asciiTheme="minorBidi" w:hAnsiTheme="minorBidi" w:cstheme="minorBidi"/>
          <w:sz w:val="12"/>
          <w:szCs w:val="12"/>
        </w:rPr>
      </w:pPr>
    </w:p>
    <w:p w14:paraId="219961AA" w14:textId="77777777" w:rsidR="00C05385" w:rsidRPr="00DF239B" w:rsidRDefault="000F77E5" w:rsidP="00A673D4">
      <w:pPr>
        <w:spacing w:after="0"/>
        <w:rPr>
          <w:rFonts w:asciiTheme="minorBidi" w:hAnsiTheme="minorBidi" w:cstheme="minorBidi"/>
          <w:b/>
          <w:sz w:val="32"/>
          <w:szCs w:val="18"/>
        </w:rPr>
      </w:pPr>
      <w:r w:rsidRPr="00DF239B">
        <w:rPr>
          <w:rFonts w:asciiTheme="minorBidi" w:hAnsiTheme="minorBidi" w:cstheme="minorBidi"/>
          <w:b/>
          <w:sz w:val="32"/>
          <w:szCs w:val="18"/>
        </w:rPr>
        <w:t xml:space="preserve">Section </w:t>
      </w:r>
      <w:r w:rsidR="001A713A" w:rsidRPr="00DF239B">
        <w:rPr>
          <w:rFonts w:asciiTheme="minorBidi" w:hAnsiTheme="minorBidi" w:cstheme="minorBidi"/>
          <w:b/>
          <w:sz w:val="32"/>
          <w:szCs w:val="18"/>
        </w:rPr>
        <w:t>B1</w:t>
      </w:r>
      <w:r w:rsidRPr="00DF239B">
        <w:rPr>
          <w:rFonts w:asciiTheme="minorBidi" w:hAnsiTheme="minorBidi" w:cstheme="minorBidi"/>
          <w:b/>
          <w:sz w:val="32"/>
          <w:szCs w:val="18"/>
        </w:rPr>
        <w:t xml:space="preserve">: </w:t>
      </w:r>
      <w:r w:rsidR="00C05385" w:rsidRPr="00DF239B">
        <w:rPr>
          <w:rFonts w:asciiTheme="minorBidi" w:hAnsiTheme="minorBidi" w:cstheme="minorBidi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DF239B" w14:paraId="72FD068B" w14:textId="77777777" w:rsidTr="00DF239B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44486A2" w14:textId="77777777" w:rsidR="004D244B" w:rsidRPr="00DF239B" w:rsidRDefault="004D244B" w:rsidP="000F77E5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0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9AECBCD" w14:textId="77777777" w:rsidR="00721F95" w:rsidRPr="00DF239B" w:rsidRDefault="00721F95" w:rsidP="00721F9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  <w:b/>
                <w:bCs/>
              </w:rPr>
              <w:t>Activity 1:</w:t>
            </w:r>
            <w:r w:rsidRPr="00DF239B">
              <w:rPr>
                <w:rFonts w:asciiTheme="minorBidi" w:hAnsiTheme="minorBidi" w:cstheme="minorBidi"/>
              </w:rPr>
              <w:t xml:space="preserve"> Perform Installation of Solar Panels</w:t>
            </w:r>
          </w:p>
          <w:p w14:paraId="71CD677D" w14:textId="7D152137" w:rsidR="00721F95" w:rsidRPr="00DF239B" w:rsidRDefault="00B96171" w:rsidP="00721F95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               </w:t>
            </w:r>
          </w:p>
          <w:p w14:paraId="70081574" w14:textId="77777777" w:rsidR="00721F95" w:rsidRPr="00DF239B" w:rsidRDefault="00721F95" w:rsidP="00721F95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  <w:b/>
                <w:bCs/>
              </w:rPr>
              <w:t>Activity 2:</w:t>
            </w:r>
            <w:r w:rsidRPr="00DF239B">
              <w:rPr>
                <w:rFonts w:asciiTheme="minorBidi" w:hAnsiTheme="minorBidi" w:cstheme="minorBidi"/>
              </w:rPr>
              <w:t xml:space="preserve"> Perform Installation of Inverter</w:t>
            </w:r>
          </w:p>
          <w:p w14:paraId="23EDC075" w14:textId="78442791" w:rsidR="004D244B" w:rsidRPr="00DF239B" w:rsidRDefault="004D244B" w:rsidP="00A673D4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  <w:tr w:rsidR="00C05385" w:rsidRPr="00DF239B" w14:paraId="6C1D246D" w14:textId="77777777" w:rsidTr="00DF239B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6FF0EB9E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  <w:sz w:val="20"/>
                <w:szCs w:val="20"/>
              </w:rPr>
            </w:pPr>
            <w:r w:rsidRPr="00DF239B">
              <w:rPr>
                <w:rFonts w:asciiTheme="minorBidi" w:eastAsia="Times New Roman" w:hAnsiTheme="minorBidi" w:cs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8C069C" w14:textId="77777777" w:rsidR="00C05385" w:rsidRPr="00DF239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szCs w:val="20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E64C09" w14:textId="77777777" w:rsidR="00C05385" w:rsidRPr="00DF239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szCs w:val="20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63FFEC67" w14:textId="77777777" w:rsidR="00C05385" w:rsidRPr="00DF239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szCs w:val="20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0"/>
              </w:rPr>
              <w:t>Remarks</w:t>
            </w:r>
          </w:p>
        </w:tc>
      </w:tr>
      <w:tr w:rsidR="000B1787" w:rsidRPr="00DF239B" w14:paraId="128E43B9" w14:textId="77777777" w:rsidTr="00DF239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CD5939" w14:textId="77777777" w:rsidR="000B1787" w:rsidRPr="00DF239B" w:rsidRDefault="000B1787" w:rsidP="000B1787">
            <w:pPr>
              <w:pStyle w:val="ListParagraph"/>
              <w:spacing w:after="0" w:line="240" w:lineRule="auto"/>
              <w:ind w:left="862"/>
              <w:rPr>
                <w:rFonts w:asciiTheme="minorBidi" w:eastAsia="Times New Roman" w:hAnsiTheme="minorBidi" w:cs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9E49C3F" w14:textId="116666F6" w:rsidR="000B1787" w:rsidRPr="000B1787" w:rsidRDefault="000B1787" w:rsidP="00721F95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0B1787">
              <w:rPr>
                <w:rFonts w:asciiTheme="minorBidi" w:hAnsiTheme="minorBidi" w:cstheme="minorBidi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4B141A" w14:textId="77777777" w:rsidR="000B1787" w:rsidRPr="00DF239B" w:rsidRDefault="000B1787" w:rsidP="00721F95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4EDC8D" w14:textId="77777777" w:rsidR="000B1787" w:rsidRPr="00DF239B" w:rsidRDefault="000B1787" w:rsidP="00721F95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D6FBC0F" w14:textId="77777777" w:rsidR="000B1787" w:rsidRPr="00DF239B" w:rsidRDefault="000B1787" w:rsidP="00721F95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</w:tc>
      </w:tr>
      <w:tr w:rsidR="000B1787" w:rsidRPr="00DF239B" w14:paraId="31321AAF" w14:textId="77777777" w:rsidTr="00DF239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0B50DA" w14:textId="77777777" w:rsidR="000B1787" w:rsidRPr="00DF239B" w:rsidRDefault="000B1787" w:rsidP="000B17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E297A5D" w14:textId="7654E846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F239B">
              <w:rPr>
                <w:rFonts w:asciiTheme="minorBidi" w:hAnsiTheme="minorBidi" w:cstheme="minorBidi"/>
              </w:rPr>
              <w:t>Perform</w:t>
            </w:r>
            <w:r>
              <w:rPr>
                <w:rFonts w:asciiTheme="minorBidi" w:hAnsiTheme="minorBidi" w:cstheme="minorBidi"/>
              </w:rPr>
              <w:t>ed</w:t>
            </w:r>
            <w:r w:rsidRPr="00DF239B">
              <w:rPr>
                <w:rFonts w:asciiTheme="minorBidi" w:hAnsiTheme="minorBidi" w:cstheme="minorBidi"/>
              </w:rPr>
              <w:t xml:space="preserve"> Tasks as per Installation Checklist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47F9FB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4DF4DE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5B7A497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</w:tc>
      </w:tr>
      <w:tr w:rsidR="000B1787" w:rsidRPr="00DF239B" w14:paraId="0D1C104A" w14:textId="77777777" w:rsidTr="00DF239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367FA4" w14:textId="77777777" w:rsidR="000B1787" w:rsidRPr="00DF239B" w:rsidRDefault="000B1787" w:rsidP="000B17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BAF23" w14:textId="09B816F2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F239B">
              <w:rPr>
                <w:rFonts w:asciiTheme="minorBidi" w:hAnsiTheme="minorBidi" w:cstheme="minorBidi"/>
              </w:rPr>
              <w:t>Check</w:t>
            </w:r>
            <w:r>
              <w:rPr>
                <w:rFonts w:asciiTheme="minorBidi" w:hAnsiTheme="minorBidi" w:cstheme="minorBidi"/>
              </w:rPr>
              <w:t>ed</w:t>
            </w:r>
            <w:r w:rsidRPr="00DF239B">
              <w:rPr>
                <w:rFonts w:asciiTheme="minorBidi" w:hAnsiTheme="minorBidi" w:cstheme="minorBidi"/>
              </w:rPr>
              <w:t xml:space="preserve"> Solar panels and structure are in right position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0AB584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E2870E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6418E7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</w:tc>
      </w:tr>
      <w:tr w:rsidR="000B1787" w:rsidRPr="00DF239B" w14:paraId="54201151" w14:textId="77777777" w:rsidTr="00DF239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A9AD78" w14:textId="77777777" w:rsidR="000B1787" w:rsidRPr="00DF239B" w:rsidRDefault="000B1787" w:rsidP="000B17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708C1D" w14:textId="4EAACE45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>
              <w:rPr>
                <w:rFonts w:asciiTheme="minorBidi" w:hAnsiTheme="minorBidi" w:cstheme="minorBidi"/>
              </w:rPr>
              <w:t>Mad</w:t>
            </w:r>
            <w:r w:rsidRPr="00DF239B">
              <w:rPr>
                <w:rFonts w:asciiTheme="minorBidi" w:hAnsiTheme="minorBidi" w:cstheme="minorBidi"/>
              </w:rPr>
              <w:t xml:space="preserve">e photographs of Site, electrical connections and </w:t>
            </w:r>
            <w:proofErr w:type="spellStart"/>
            <w:r w:rsidRPr="00DF239B">
              <w:rPr>
                <w:rFonts w:asciiTheme="minorBidi" w:hAnsiTheme="minorBidi" w:cstheme="minorBidi"/>
              </w:rPr>
              <w:t>earthing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28BC253B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ED031A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9CDEE7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0B1787" w:rsidRPr="00DF239B" w14:paraId="45EEFA84" w14:textId="77777777" w:rsidTr="00DF239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BAC2A1" w14:textId="77777777" w:rsidR="000B1787" w:rsidRPr="00DF239B" w:rsidRDefault="000B1787" w:rsidP="000B17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C9876F" w14:textId="1445E192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F239B">
              <w:rPr>
                <w:rFonts w:asciiTheme="minorBidi" w:hAnsiTheme="minorBidi" w:cstheme="minorBidi"/>
              </w:rPr>
              <w:t>Ensure</w:t>
            </w:r>
            <w:r>
              <w:rPr>
                <w:rFonts w:asciiTheme="minorBidi" w:hAnsiTheme="minorBidi" w:cstheme="minorBidi"/>
              </w:rPr>
              <w:t>d</w:t>
            </w:r>
            <w:r w:rsidRPr="00DF239B">
              <w:rPr>
                <w:rFonts w:asciiTheme="minorBidi" w:hAnsiTheme="minorBidi" w:cstheme="minorBidi"/>
              </w:rPr>
              <w:t xml:space="preserve"> safety compliance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5D8B5B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B820B0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9CAD8E2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721F95" w:rsidRPr="00DF239B" w14:paraId="2261292D" w14:textId="77777777" w:rsidTr="00DF239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8C58A6" w14:textId="77777777" w:rsidR="00721F95" w:rsidRPr="00DF239B" w:rsidRDefault="00721F95" w:rsidP="000B1787">
            <w:pPr>
              <w:pStyle w:val="ListParagraph"/>
              <w:spacing w:after="0" w:line="240" w:lineRule="auto"/>
              <w:ind w:left="862"/>
              <w:rPr>
                <w:rFonts w:asciiTheme="minorBidi" w:eastAsia="Times New Roman" w:hAnsiTheme="minorBidi" w:cs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931DD00" w14:textId="66FDF68E" w:rsidR="00721F95" w:rsidRPr="00DF239B" w:rsidRDefault="000B1787" w:rsidP="00721F9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>
              <w:rPr>
                <w:rFonts w:asciiTheme="minorBidi" w:hAnsiTheme="minorBidi" w:cstheme="minorBidi"/>
              </w:rPr>
              <w:t>Activity 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F83D37" w14:textId="77777777" w:rsidR="00721F95" w:rsidRPr="00DF239B" w:rsidRDefault="00721F95" w:rsidP="00721F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513642" w14:textId="77777777" w:rsidR="00721F95" w:rsidRPr="00DF239B" w:rsidRDefault="00721F95" w:rsidP="00721F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49B3C33" w14:textId="77777777" w:rsidR="00721F95" w:rsidRPr="00DF239B" w:rsidRDefault="00721F95" w:rsidP="00721F9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0B1787" w:rsidRPr="00DF239B" w14:paraId="64033167" w14:textId="77777777" w:rsidTr="00DF239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AD3E02" w14:textId="0B498FB7" w:rsidR="000B1787" w:rsidRPr="000B1787" w:rsidRDefault="000B1787" w:rsidP="000B1787">
            <w:pPr>
              <w:spacing w:after="0" w:line="240" w:lineRule="auto"/>
              <w:ind w:left="142"/>
              <w:rPr>
                <w:rFonts w:asciiTheme="minorBidi" w:eastAsia="Times New Roman" w:hAnsiTheme="minorBidi" w:cstheme="minorBidi"/>
                <w:szCs w:val="20"/>
              </w:rPr>
            </w:pPr>
            <w:r>
              <w:rPr>
                <w:rFonts w:asciiTheme="minorBidi" w:eastAsia="Times New Roman" w:hAnsiTheme="minorBidi" w:cstheme="minorBidi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0E30847B" w14:textId="7D6B310E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F239B">
              <w:rPr>
                <w:rFonts w:asciiTheme="minorBidi" w:hAnsiTheme="minorBidi" w:cstheme="minorBidi"/>
              </w:rPr>
              <w:t>Perform</w:t>
            </w:r>
            <w:r>
              <w:rPr>
                <w:rFonts w:asciiTheme="minorBidi" w:hAnsiTheme="minorBidi" w:cstheme="minorBidi"/>
              </w:rPr>
              <w:t>ed</w:t>
            </w:r>
            <w:r w:rsidRPr="00DF239B">
              <w:rPr>
                <w:rFonts w:asciiTheme="minorBidi" w:hAnsiTheme="minorBidi" w:cstheme="minorBidi"/>
              </w:rPr>
              <w:t xml:space="preserve"> Installation Steps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572D89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7ACC38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F9461A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0B1787" w:rsidRPr="00DF239B" w14:paraId="60614622" w14:textId="77777777" w:rsidTr="00DF239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500CDF" w14:textId="6AF2262E" w:rsidR="000B1787" w:rsidRPr="000B1787" w:rsidRDefault="000B1787" w:rsidP="000B1787">
            <w:pPr>
              <w:spacing w:after="0" w:line="240" w:lineRule="auto"/>
              <w:ind w:left="142"/>
              <w:rPr>
                <w:rFonts w:asciiTheme="minorBidi" w:eastAsia="Times New Roman" w:hAnsiTheme="minorBidi" w:cstheme="minorBidi"/>
                <w:szCs w:val="20"/>
              </w:rPr>
            </w:pPr>
            <w:r>
              <w:rPr>
                <w:rFonts w:asciiTheme="minorBidi" w:eastAsia="Times New Roman" w:hAnsiTheme="minorBidi" w:cstheme="minorBidi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7F0A9229" w14:textId="37561B89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F239B">
              <w:rPr>
                <w:rFonts w:asciiTheme="minorBidi" w:hAnsiTheme="minorBidi" w:cstheme="minorBidi"/>
              </w:rPr>
              <w:t>Perform</w:t>
            </w:r>
            <w:r>
              <w:rPr>
                <w:rFonts w:asciiTheme="minorBidi" w:hAnsiTheme="minorBidi" w:cstheme="minorBidi"/>
              </w:rPr>
              <w:t>ed</w:t>
            </w:r>
            <w:r w:rsidRPr="00DF239B">
              <w:rPr>
                <w:rFonts w:asciiTheme="minorBidi" w:hAnsiTheme="minorBidi" w:cstheme="minorBidi"/>
              </w:rPr>
              <w:t xml:space="preserve"> Installation Compliance Steps Checklist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963637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AAB79E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45307DB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0B1787" w:rsidRPr="00DF239B" w14:paraId="744202E2" w14:textId="77777777" w:rsidTr="00DF239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E4DCC2" w14:textId="2F70DF0F" w:rsidR="000B1787" w:rsidRPr="000B1787" w:rsidRDefault="000B1787" w:rsidP="000B1787">
            <w:pPr>
              <w:spacing w:after="0" w:line="240" w:lineRule="auto"/>
              <w:ind w:left="142"/>
              <w:rPr>
                <w:rFonts w:asciiTheme="minorBidi" w:eastAsia="Times New Roman" w:hAnsiTheme="minorBidi" w:cstheme="minorBidi"/>
                <w:szCs w:val="20"/>
              </w:rPr>
            </w:pPr>
            <w:r>
              <w:rPr>
                <w:rFonts w:asciiTheme="minorBidi" w:eastAsia="Times New Roman" w:hAnsiTheme="minorBidi" w:cstheme="minorBidi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74F5E760" w14:textId="6BF1D3C5" w:rsidR="000B1787" w:rsidRPr="00DF239B" w:rsidRDefault="000B1787" w:rsidP="000B1787">
            <w:pPr>
              <w:spacing w:after="0" w:line="240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Mad</w:t>
            </w:r>
            <w:r w:rsidRPr="00DF239B">
              <w:rPr>
                <w:rFonts w:asciiTheme="minorBidi" w:hAnsiTheme="minorBidi" w:cstheme="minorBidi"/>
              </w:rPr>
              <w:t>e documentation of electrical tests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BA331B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475592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DAA95CF" w14:textId="77777777" w:rsidR="000B1787" w:rsidRPr="00DF239B" w:rsidRDefault="000B1787" w:rsidP="000B178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F239B" w14:paraId="0D775ECF" w14:textId="77777777" w:rsidTr="00DF239B">
        <w:trPr>
          <w:trHeight w:val="332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D45429D" w14:textId="456E9F9A" w:rsidR="00C05385" w:rsidRPr="00DF239B" w:rsidRDefault="00DB4A86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 w:val="20"/>
                <w:szCs w:val="20"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49B87BB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37F1D6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DF239B">
              <w:rPr>
                <w:rFonts w:asciiTheme="minorBidi" w:eastAsia="Times New Roman" w:hAnsiTheme="minorBidi" w:cs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5197A59" w14:textId="7883ACCA" w:rsidR="00C05385" w:rsidRPr="00DF239B" w:rsidRDefault="00DB4A86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sz w:val="20"/>
                <w:szCs w:val="20"/>
              </w:rPr>
            </w:pPr>
            <w:r w:rsidRPr="00DF239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7B8D585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A87EA8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DF239B">
              <w:rPr>
                <w:rFonts w:asciiTheme="minorBidi" w:eastAsia="Times New Roman" w:hAnsiTheme="minorBidi" w:cs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F1D4C81" w:rsidR="00C05385" w:rsidRPr="00DF239B" w:rsidRDefault="00771076" w:rsidP="008E7DD3">
      <w:pPr>
        <w:spacing w:after="0"/>
        <w:rPr>
          <w:rFonts w:asciiTheme="minorBidi" w:hAnsiTheme="minorBidi" w:cstheme="minorBidi"/>
          <w:b/>
          <w:sz w:val="32"/>
        </w:rPr>
      </w:pPr>
      <w:r w:rsidRPr="00DF239B">
        <w:rPr>
          <w:rFonts w:asciiTheme="minorBidi" w:hAnsiTheme="minorBidi" w:cstheme="minorBidi"/>
          <w:b/>
          <w:sz w:val="32"/>
        </w:rPr>
        <w:br w:type="page"/>
      </w:r>
      <w:r w:rsidR="000F77E5" w:rsidRPr="00DF239B">
        <w:rPr>
          <w:rFonts w:asciiTheme="minorBidi" w:hAnsiTheme="minorBidi" w:cstheme="minorBidi"/>
          <w:b/>
          <w:sz w:val="32"/>
        </w:rPr>
        <w:lastRenderedPageBreak/>
        <w:t xml:space="preserve">Section </w:t>
      </w:r>
      <w:r w:rsidR="001A713A" w:rsidRPr="00DF239B">
        <w:rPr>
          <w:rFonts w:asciiTheme="minorBidi" w:hAnsiTheme="minorBidi" w:cstheme="minorBidi"/>
          <w:b/>
          <w:sz w:val="32"/>
        </w:rPr>
        <w:t>B2</w:t>
      </w:r>
      <w:r w:rsidR="000F77E5" w:rsidRPr="00DF239B">
        <w:rPr>
          <w:rFonts w:asciiTheme="minorBidi" w:hAnsiTheme="minorBidi" w:cstheme="minorBidi"/>
          <w:b/>
          <w:sz w:val="32"/>
        </w:rPr>
        <w:t xml:space="preserve">: </w:t>
      </w:r>
      <w:r w:rsidR="00C05385" w:rsidRPr="00DF239B">
        <w:rPr>
          <w:rFonts w:asciiTheme="minorBidi" w:hAnsiTheme="minorBidi" w:cstheme="minorBidi"/>
          <w:b/>
          <w:sz w:val="32"/>
        </w:rPr>
        <w:t>Knowledge Assessment</w:t>
      </w:r>
    </w:p>
    <w:p w14:paraId="4CC50107" w14:textId="725FA57C" w:rsidR="00425267" w:rsidRPr="00DF239B" w:rsidRDefault="00425267" w:rsidP="00A673D4">
      <w:pPr>
        <w:spacing w:after="0"/>
        <w:rPr>
          <w:rFonts w:asciiTheme="minorBidi" w:hAnsiTheme="minorBidi" w:cstheme="minorBidi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45885" w:rsidRPr="00DF239B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DF239B">
              <w:rPr>
                <w:rFonts w:asciiTheme="minorBidi" w:hAnsiTheme="minorBidi" w:cstheme="minorBidi"/>
                <w:b/>
              </w:rPr>
              <w:t xml:space="preserve">Questions </w:t>
            </w:r>
            <w:r w:rsidRPr="00DF239B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  <w:b/>
                <w:sz w:val="20"/>
                <w:szCs w:val="20"/>
              </w:rPr>
            </w:pPr>
            <w:r w:rsidRPr="00DF239B">
              <w:rPr>
                <w:rFonts w:asciiTheme="minorBidi" w:hAnsiTheme="minorBidi" w:cstheme="minorBidi"/>
                <w:b/>
                <w:sz w:val="20"/>
                <w:szCs w:val="20"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  <w:b/>
                <w:sz w:val="20"/>
                <w:szCs w:val="20"/>
              </w:rPr>
            </w:pPr>
            <w:r w:rsidRPr="00DF239B">
              <w:rPr>
                <w:rFonts w:asciiTheme="minorBidi" w:hAnsiTheme="minorBidi" w:cstheme="minorBidi"/>
                <w:b/>
                <w:sz w:val="20"/>
                <w:szCs w:val="20"/>
              </w:rPr>
              <w:t>Not Satisfactory</w:t>
            </w:r>
          </w:p>
        </w:tc>
      </w:tr>
      <w:tr w:rsidR="00445885" w:rsidRPr="00DF239B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DF239B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175F0157" w:rsidR="00C82627" w:rsidRPr="00DF239B" w:rsidRDefault="00A93DD3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 w:rsidRPr="00DF239B">
              <w:rPr>
                <w:rFonts w:asciiTheme="minorBidi" w:hAnsiTheme="minorBidi" w:cstheme="minorBidi"/>
              </w:rPr>
              <w:t>What is the difference between series and parallel connections in solar PV systems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45885" w:rsidRPr="00DF239B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DF239B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45885" w:rsidRPr="00DF239B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DF239B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2B834267" w:rsidR="00C82627" w:rsidRPr="00DF239B" w:rsidRDefault="00A93DD3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 w:rsidRPr="00DF239B">
              <w:rPr>
                <w:rFonts w:asciiTheme="minorBidi" w:hAnsiTheme="minorBidi" w:cstheme="minorBidi"/>
              </w:rPr>
              <w:t>How does the configuration affect system performance and inverter compatibility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45885" w:rsidRPr="00DF239B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DF239B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45885" w:rsidRPr="00DF239B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DF239B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40D50485" w:rsidR="00C82627" w:rsidRPr="00DF239B" w:rsidRDefault="00A93DD3">
            <w:pPr>
              <w:spacing w:after="0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What are the voltage and current outcomes of series vs. parallel connections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45885" w:rsidRPr="00DF239B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DF239B" w:rsidRDefault="00C82627">
            <w:pPr>
              <w:numPr>
                <w:ilvl w:val="1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45885" w:rsidRPr="00DF239B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DF239B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740CEBF3" w:rsidR="00C82627" w:rsidRPr="00DF239B" w:rsidRDefault="00A93DD3">
            <w:pPr>
              <w:spacing w:after="0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Name at least five tools typically required for installing a solar inverter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45885" w:rsidRPr="00DF239B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DF239B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45885" w:rsidRPr="00DF239B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DF239B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49C5A6A" w14:textId="77777777" w:rsidR="00A93DD3" w:rsidRPr="00DF239B" w:rsidRDefault="00A93DD3" w:rsidP="00A93DD3">
            <w:pPr>
              <w:pStyle w:val="ListParagraph"/>
              <w:spacing w:after="160" w:line="259" w:lineRule="auto"/>
              <w:ind w:left="0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List the electrical parameters that must be measured before inverter installation</w:t>
            </w:r>
          </w:p>
          <w:p w14:paraId="5396AFA1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45885" w:rsidRPr="00DF239B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DF239B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45885" w:rsidRPr="00DF239B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16753899" w:rsidR="00C82627" w:rsidRPr="00DF239B" w:rsidRDefault="00A93DD3">
            <w:pPr>
              <w:spacing w:after="0"/>
              <w:rPr>
                <w:rFonts w:asciiTheme="minorBidi" w:hAnsiTheme="minorBidi" w:cstheme="minorBidi"/>
              </w:rPr>
            </w:pPr>
            <w:r w:rsidRPr="00DF239B">
              <w:rPr>
                <w:rFonts w:asciiTheme="minorBidi" w:hAnsiTheme="minorBidi" w:cstheme="minorBidi"/>
              </w:rPr>
              <w:t>Explain the step-by-step procedure to hang a solar inverter on a wall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45885" w:rsidRPr="00DF239B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DF239B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DF239B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Pr="00DF239B" w:rsidRDefault="00C82627" w:rsidP="00A673D4">
      <w:pPr>
        <w:spacing w:after="0"/>
        <w:rPr>
          <w:rFonts w:asciiTheme="minorBidi" w:hAnsiTheme="minorBidi" w:cstheme="minorBidi"/>
        </w:rPr>
      </w:pPr>
    </w:p>
    <w:p w14:paraId="0B7AFAB9" w14:textId="07F1413C" w:rsidR="00C82627" w:rsidRDefault="00C82627" w:rsidP="00A673D4">
      <w:pPr>
        <w:spacing w:after="0"/>
        <w:rPr>
          <w:rFonts w:asciiTheme="minorBidi" w:hAnsiTheme="minorBidi" w:cstheme="minorBidi"/>
        </w:rPr>
      </w:pPr>
    </w:p>
    <w:p w14:paraId="366189C5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56EF217B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2EE46080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0A56C8CC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3E61F9B9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4FB61036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1698D7F0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00A0D062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3466E9F0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6B2967B7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2E7CC06B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02EE9E85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1743F909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25B581E6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3F4524CE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5AA1BAEA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098C992C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71DCF19E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442E22EC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38FEA08F" w14:textId="77777777" w:rsidR="00242B92" w:rsidRDefault="00242B92" w:rsidP="00A673D4">
      <w:pPr>
        <w:spacing w:after="0"/>
        <w:rPr>
          <w:rFonts w:asciiTheme="minorBidi" w:hAnsiTheme="minorBidi" w:cstheme="minorBidi"/>
        </w:rPr>
      </w:pPr>
    </w:p>
    <w:p w14:paraId="29DE1A6D" w14:textId="77777777" w:rsidR="00242B92" w:rsidRPr="00DF239B" w:rsidRDefault="00242B92" w:rsidP="00A673D4">
      <w:pPr>
        <w:spacing w:after="0"/>
        <w:rPr>
          <w:rFonts w:asciiTheme="minorBidi" w:hAnsiTheme="minorBidi" w:cstheme="minorBidi"/>
        </w:rPr>
      </w:pPr>
    </w:p>
    <w:p w14:paraId="6257F593" w14:textId="77777777" w:rsidR="00592C08" w:rsidRPr="00DF239B" w:rsidRDefault="00592C08" w:rsidP="00A673D4">
      <w:pPr>
        <w:spacing w:after="0"/>
        <w:rPr>
          <w:rFonts w:asciiTheme="minorBidi" w:hAnsiTheme="minorBidi" w:cstheme="minorBidi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DF239B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DF239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sz w:val="24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DF239B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4B4DE9F8" w14:textId="77777777" w:rsidR="00425267" w:rsidRPr="00DF239B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F239B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2CDD7506" w14:textId="77777777" w:rsidR="00425267" w:rsidRPr="00DF239B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F239B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6010D3D" w14:textId="77777777" w:rsidR="00425267" w:rsidRPr="00DF239B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F239B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7C7DEDC" w14:textId="77777777" w:rsidR="00425267" w:rsidRPr="00DF239B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DF239B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  <w:p w14:paraId="6B6007B4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  <w:p w14:paraId="5E146FE9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  <w:p w14:paraId="511630A9" w14:textId="77777777" w:rsidR="00B30CA8" w:rsidRPr="00DF239B" w:rsidRDefault="00B30CA8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Cs w:val="24"/>
              </w:rPr>
            </w:pPr>
          </w:p>
          <w:p w14:paraId="5B559644" w14:textId="77777777" w:rsidR="00C05385" w:rsidRPr="00DF239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sz w:val="48"/>
                <w:szCs w:val="24"/>
              </w:rPr>
            </w:pPr>
            <w:r w:rsidRPr="00DF239B">
              <w:rPr>
                <w:rFonts w:asciiTheme="minorBidi" w:eastAsia="Times New Roman" w:hAnsiTheme="minorBidi" w:cstheme="minorBidi"/>
                <w:b/>
                <w:szCs w:val="24"/>
              </w:rPr>
              <w:t>Candidate’s Signature</w:t>
            </w:r>
            <w:r w:rsidRPr="00DF239B">
              <w:rPr>
                <w:rFonts w:asciiTheme="minorBidi" w:eastAsia="Times New Roman" w:hAnsiTheme="minorBidi" w:cstheme="minorBidi"/>
                <w:szCs w:val="24"/>
              </w:rPr>
              <w:t xml:space="preserve">__________________ </w:t>
            </w:r>
            <w:r w:rsidRPr="00DF239B">
              <w:rPr>
                <w:rFonts w:asciiTheme="minorBidi" w:eastAsia="Times New Roman" w:hAnsiTheme="minorBidi" w:cstheme="minorBidi"/>
                <w:b/>
                <w:szCs w:val="24"/>
              </w:rPr>
              <w:t>Assessor’s Signature</w:t>
            </w:r>
            <w:r w:rsidRPr="00DF239B">
              <w:rPr>
                <w:rFonts w:asciiTheme="minorBidi" w:eastAsia="Times New Roman" w:hAnsiTheme="minorBidi" w:cstheme="minorBidi"/>
                <w:szCs w:val="24"/>
              </w:rPr>
              <w:t xml:space="preserve"> _____</w:t>
            </w:r>
            <w:r w:rsidR="00425267" w:rsidRPr="00DF239B">
              <w:rPr>
                <w:rFonts w:asciiTheme="minorBidi" w:eastAsia="Times New Roman" w:hAnsiTheme="minorBidi" w:cstheme="minorBidi"/>
                <w:szCs w:val="24"/>
              </w:rPr>
              <w:t>______</w:t>
            </w:r>
            <w:r w:rsidRPr="00DF239B">
              <w:rPr>
                <w:rFonts w:asciiTheme="minorBidi" w:eastAsia="Times New Roman" w:hAnsiTheme="minorBidi" w:cstheme="minorBidi"/>
                <w:szCs w:val="24"/>
              </w:rPr>
              <w:t>______</w:t>
            </w:r>
          </w:p>
        </w:tc>
      </w:tr>
    </w:tbl>
    <w:p w14:paraId="2D51D527" w14:textId="77777777" w:rsidR="00B32D77" w:rsidRPr="00DF239B" w:rsidRDefault="00B32D77" w:rsidP="00A673D4">
      <w:pPr>
        <w:spacing w:after="0"/>
        <w:rPr>
          <w:rFonts w:asciiTheme="minorBidi" w:hAnsiTheme="minorBidi" w:cstheme="minorBidi"/>
          <w:b/>
          <w:bCs/>
          <w:sz w:val="20"/>
          <w:szCs w:val="20"/>
        </w:rPr>
      </w:pPr>
    </w:p>
    <w:sectPr w:rsidR="00B32D77" w:rsidRPr="00DF239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23D1C" w14:textId="77777777" w:rsidR="006E14FC" w:rsidRDefault="006E14FC" w:rsidP="00C92255">
      <w:pPr>
        <w:spacing w:after="0" w:line="240" w:lineRule="auto"/>
      </w:pPr>
      <w:r>
        <w:separator/>
      </w:r>
    </w:p>
  </w:endnote>
  <w:endnote w:type="continuationSeparator" w:id="0">
    <w:p w14:paraId="7E0CB45F" w14:textId="77777777" w:rsidR="006E14FC" w:rsidRDefault="006E14F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0DDEAF44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2BF7">
      <w:rPr>
        <w:noProof/>
      </w:rPr>
      <w:t>6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B31A1" w14:textId="77777777" w:rsidR="006E14FC" w:rsidRDefault="006E14FC" w:rsidP="00C92255">
      <w:pPr>
        <w:spacing w:after="0" w:line="240" w:lineRule="auto"/>
      </w:pPr>
      <w:r>
        <w:separator/>
      </w:r>
    </w:p>
  </w:footnote>
  <w:footnote w:type="continuationSeparator" w:id="0">
    <w:p w14:paraId="78D2E0D2" w14:textId="77777777" w:rsidR="006E14FC" w:rsidRDefault="006E14F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E0195"/>
    <w:multiLevelType w:val="hybridMultilevel"/>
    <w:tmpl w:val="DC4E1B70"/>
    <w:lvl w:ilvl="0" w:tplc="8FB8164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C22289"/>
    <w:multiLevelType w:val="hybridMultilevel"/>
    <w:tmpl w:val="4CEEB412"/>
    <w:lvl w:ilvl="0" w:tplc="CA7A2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4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41"/>
  </w:num>
  <w:num w:numId="4">
    <w:abstractNumId w:val="43"/>
  </w:num>
  <w:num w:numId="5">
    <w:abstractNumId w:val="12"/>
  </w:num>
  <w:num w:numId="6">
    <w:abstractNumId w:val="32"/>
  </w:num>
  <w:num w:numId="7">
    <w:abstractNumId w:val="27"/>
  </w:num>
  <w:num w:numId="8">
    <w:abstractNumId w:val="30"/>
  </w:num>
  <w:num w:numId="9">
    <w:abstractNumId w:val="44"/>
  </w:num>
  <w:num w:numId="10">
    <w:abstractNumId w:val="36"/>
  </w:num>
  <w:num w:numId="11">
    <w:abstractNumId w:val="40"/>
  </w:num>
  <w:num w:numId="12">
    <w:abstractNumId w:val="2"/>
  </w:num>
  <w:num w:numId="13">
    <w:abstractNumId w:val="5"/>
  </w:num>
  <w:num w:numId="14">
    <w:abstractNumId w:val="8"/>
  </w:num>
  <w:num w:numId="15">
    <w:abstractNumId w:val="10"/>
  </w:num>
  <w:num w:numId="16">
    <w:abstractNumId w:val="14"/>
  </w:num>
  <w:num w:numId="17">
    <w:abstractNumId w:val="42"/>
  </w:num>
  <w:num w:numId="18">
    <w:abstractNumId w:val="24"/>
  </w:num>
  <w:num w:numId="19">
    <w:abstractNumId w:val="7"/>
  </w:num>
  <w:num w:numId="20">
    <w:abstractNumId w:val="16"/>
  </w:num>
  <w:num w:numId="21">
    <w:abstractNumId w:val="20"/>
  </w:num>
  <w:num w:numId="22">
    <w:abstractNumId w:val="35"/>
  </w:num>
  <w:num w:numId="23">
    <w:abstractNumId w:val="21"/>
  </w:num>
  <w:num w:numId="24">
    <w:abstractNumId w:val="15"/>
  </w:num>
  <w:num w:numId="25">
    <w:abstractNumId w:val="1"/>
  </w:num>
  <w:num w:numId="26">
    <w:abstractNumId w:val="29"/>
  </w:num>
  <w:num w:numId="27">
    <w:abstractNumId w:val="34"/>
  </w:num>
  <w:num w:numId="28">
    <w:abstractNumId w:val="38"/>
  </w:num>
  <w:num w:numId="29">
    <w:abstractNumId w:val="46"/>
  </w:num>
  <w:num w:numId="30">
    <w:abstractNumId w:val="11"/>
  </w:num>
  <w:num w:numId="31">
    <w:abstractNumId w:val="33"/>
  </w:num>
  <w:num w:numId="32">
    <w:abstractNumId w:val="3"/>
  </w:num>
  <w:num w:numId="33">
    <w:abstractNumId w:val="13"/>
  </w:num>
  <w:num w:numId="34">
    <w:abstractNumId w:val="23"/>
  </w:num>
  <w:num w:numId="35">
    <w:abstractNumId w:val="31"/>
  </w:num>
  <w:num w:numId="36">
    <w:abstractNumId w:val="25"/>
  </w:num>
  <w:num w:numId="37">
    <w:abstractNumId w:val="19"/>
  </w:num>
  <w:num w:numId="38">
    <w:abstractNumId w:val="9"/>
  </w:num>
  <w:num w:numId="39">
    <w:abstractNumId w:val="6"/>
  </w:num>
  <w:num w:numId="40">
    <w:abstractNumId w:val="4"/>
  </w:num>
  <w:num w:numId="41">
    <w:abstractNumId w:val="28"/>
  </w:num>
  <w:num w:numId="42">
    <w:abstractNumId w:val="22"/>
  </w:num>
  <w:num w:numId="43">
    <w:abstractNumId w:val="45"/>
  </w:num>
  <w:num w:numId="44">
    <w:abstractNumId w:val="37"/>
  </w:num>
  <w:num w:numId="45">
    <w:abstractNumId w:val="39"/>
  </w:num>
  <w:num w:numId="46">
    <w:abstractNumId w:val="17"/>
  </w:num>
  <w:num w:numId="4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1787"/>
    <w:rsid w:val="000B5176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4A06"/>
    <w:rsid w:val="0022722D"/>
    <w:rsid w:val="00227F01"/>
    <w:rsid w:val="00233E40"/>
    <w:rsid w:val="00242B92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87621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85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926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B58B7"/>
    <w:rsid w:val="005C49A2"/>
    <w:rsid w:val="005C63CA"/>
    <w:rsid w:val="005C7425"/>
    <w:rsid w:val="005C74B4"/>
    <w:rsid w:val="005D4097"/>
    <w:rsid w:val="005D521E"/>
    <w:rsid w:val="005E2947"/>
    <w:rsid w:val="006020C7"/>
    <w:rsid w:val="00603D3C"/>
    <w:rsid w:val="006130B6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097"/>
    <w:rsid w:val="006C7150"/>
    <w:rsid w:val="006D1C79"/>
    <w:rsid w:val="006D3299"/>
    <w:rsid w:val="006E14FC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21F95"/>
    <w:rsid w:val="00730661"/>
    <w:rsid w:val="0074170C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FAA"/>
    <w:rsid w:val="00792A64"/>
    <w:rsid w:val="007936DC"/>
    <w:rsid w:val="00793BD2"/>
    <w:rsid w:val="007B55DB"/>
    <w:rsid w:val="007C23FE"/>
    <w:rsid w:val="007D02A6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E7DD3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3DD3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1148"/>
    <w:rsid w:val="00B82E3F"/>
    <w:rsid w:val="00B83DE7"/>
    <w:rsid w:val="00B921BD"/>
    <w:rsid w:val="00B9468A"/>
    <w:rsid w:val="00B96171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E3C2C"/>
    <w:rsid w:val="00BF2190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7B33"/>
    <w:rsid w:val="00C9204B"/>
    <w:rsid w:val="00C92255"/>
    <w:rsid w:val="00C94FA5"/>
    <w:rsid w:val="00C95FFF"/>
    <w:rsid w:val="00CA42B9"/>
    <w:rsid w:val="00CA7427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455"/>
    <w:rsid w:val="00DA03FD"/>
    <w:rsid w:val="00DA3B06"/>
    <w:rsid w:val="00DB3EA1"/>
    <w:rsid w:val="00DB4A86"/>
    <w:rsid w:val="00DD2BAD"/>
    <w:rsid w:val="00DE6544"/>
    <w:rsid w:val="00DF239B"/>
    <w:rsid w:val="00E009FB"/>
    <w:rsid w:val="00E04C8D"/>
    <w:rsid w:val="00E17757"/>
    <w:rsid w:val="00E20654"/>
    <w:rsid w:val="00E22D15"/>
    <w:rsid w:val="00E30545"/>
    <w:rsid w:val="00E37F60"/>
    <w:rsid w:val="00E54440"/>
    <w:rsid w:val="00E54D84"/>
    <w:rsid w:val="00E57343"/>
    <w:rsid w:val="00E64769"/>
    <w:rsid w:val="00E76966"/>
    <w:rsid w:val="00E80DCD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D527A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2BF7"/>
    <w:rsid w:val="00F6518F"/>
    <w:rsid w:val="00F713C7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C0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69E4A-EAA1-4C29-A419-6D66ECEA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13</cp:revision>
  <cp:lastPrinted>2025-07-01T06:19:00Z</cp:lastPrinted>
  <dcterms:created xsi:type="dcterms:W3CDTF">2025-07-01T07:55:00Z</dcterms:created>
  <dcterms:modified xsi:type="dcterms:W3CDTF">2026-01-28T13:41:00Z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